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F14CA" w14:textId="5B5080BC" w:rsidR="00E56290" w:rsidRDefault="00E46101" w:rsidP="00E56290">
      <w:pPr>
        <w:spacing w:after="0" w:line="240" w:lineRule="auto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4AA0AF17" wp14:editId="59D7520F">
            <wp:simplePos x="0" y="0"/>
            <wp:positionH relativeFrom="margin">
              <wp:align>right</wp:align>
            </wp:positionH>
            <wp:positionV relativeFrom="paragraph">
              <wp:posOffset>-27470</wp:posOffset>
            </wp:positionV>
            <wp:extent cx="1190625" cy="1228725"/>
            <wp:effectExtent l="19050" t="19050" r="28575" b="285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28725"/>
                    </a:xfrm>
                    <a:prstGeom prst="rect">
                      <a:avLst/>
                    </a:prstGeom>
                    <a:noFill/>
                    <a:ln w="9525" cap="rnd" algn="in">
                      <a:solidFill>
                        <a:srgbClr val="FF33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2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9A8FC" wp14:editId="0B8277F4">
                <wp:simplePos x="0" y="0"/>
                <wp:positionH relativeFrom="column">
                  <wp:posOffset>1991553</wp:posOffset>
                </wp:positionH>
                <wp:positionV relativeFrom="paragraph">
                  <wp:posOffset>-27498</wp:posOffset>
                </wp:positionV>
                <wp:extent cx="2752505" cy="1227372"/>
                <wp:effectExtent l="0" t="0" r="1016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52505" cy="1227372"/>
                        </a:xfrm>
                        <a:prstGeom prst="rect">
                          <a:avLst/>
                        </a:prstGeom>
                        <a:solidFill>
                          <a:srgbClr val="65D7FF">
                            <a:alpha val="20000"/>
                          </a:srgbClr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D3E741" w14:textId="77777777" w:rsidR="00E56290" w:rsidRPr="00BB275C" w:rsidRDefault="00E56290" w:rsidP="00E56290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</w:pPr>
                            <w:r w:rsidRPr="00BB275C"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 xml:space="preserve">DANSE DE COUPLE </w:t>
                            </w:r>
                          </w:p>
                          <w:p w14:paraId="1F5B5C51" w14:textId="77777777" w:rsidR="00E56290" w:rsidRPr="00BB275C" w:rsidRDefault="00E56290" w:rsidP="00E56290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i/>
                                <w:color w:val="0F243E"/>
                                <w:sz w:val="24"/>
                                <w:szCs w:val="24"/>
                              </w:rPr>
                            </w:pPr>
                            <w:r w:rsidRPr="00BB275C">
                              <w:rPr>
                                <w:rFonts w:ascii="Papyrus" w:hAnsi="Papyrus"/>
                                <w:b/>
                                <w:i/>
                                <w:color w:val="0F243E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BB275C">
                              <w:rPr>
                                <w:rFonts w:ascii="Papyrus" w:hAnsi="Papyrus"/>
                                <w:b/>
                                <w:i/>
                                <w:color w:val="0F243E"/>
                                <w:sz w:val="24"/>
                                <w:szCs w:val="24"/>
                              </w:rPr>
                              <w:t>ou</w:t>
                            </w:r>
                            <w:proofErr w:type="gramEnd"/>
                            <w:r w:rsidRPr="00BB275C">
                              <w:rPr>
                                <w:rFonts w:ascii="Papyrus" w:hAnsi="Papyrus"/>
                                <w:b/>
                                <w:i/>
                                <w:color w:val="0F243E"/>
                                <w:sz w:val="24"/>
                                <w:szCs w:val="24"/>
                              </w:rPr>
                              <w:t xml:space="preserve"> danse à deux)</w:t>
                            </w:r>
                          </w:p>
                          <w:p w14:paraId="0EF14FA5" w14:textId="77777777" w:rsidR="00E56290" w:rsidRPr="00BB275C" w:rsidRDefault="00E56290" w:rsidP="00E56290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0F243E"/>
                                <w:sz w:val="16"/>
                                <w:szCs w:val="16"/>
                              </w:rPr>
                            </w:pPr>
                          </w:p>
                          <w:p w14:paraId="63CDEE1C" w14:textId="518E9635" w:rsidR="00E56290" w:rsidRDefault="00E56290" w:rsidP="00E56290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</w:pPr>
                            <w:r w:rsidRPr="00BB275C"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 xml:space="preserve">aison </w:t>
                            </w:r>
                            <w:r w:rsidRPr="00BB275C"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>2</w:t>
                            </w:r>
                            <w:r w:rsidR="00591AE8"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>4</w:t>
                            </w:r>
                            <w:r w:rsidRPr="00BB275C"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>/20</w:t>
                            </w:r>
                            <w:r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>2</w:t>
                            </w:r>
                            <w:r w:rsidR="00591AE8"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5A89139A" w14:textId="10D2031B" w:rsidR="00E56290" w:rsidRPr="00BB275C" w:rsidRDefault="00E56290" w:rsidP="00E56290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</w:pPr>
                            <w:r w:rsidRPr="00BB275C"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>Fiche d’i</w:t>
                            </w:r>
                            <w:r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>nformations</w:t>
                            </w:r>
                          </w:p>
                          <w:p w14:paraId="57C1F0A8" w14:textId="77777777" w:rsidR="00E56290" w:rsidRPr="00BB275C" w:rsidRDefault="00E56290" w:rsidP="00E56290">
                            <w:pPr>
                              <w:rPr>
                                <w:color w:val="0F243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9A8FC" id="Rectangle 1" o:spid="_x0000_s1026" style="position:absolute;margin-left:156.8pt;margin-top:-2.15pt;width:216.75pt;height:96.6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uTNwIAAGAEAAAOAAAAZHJzL2Uyb0RvYy54bWysVNuO2yAQfa/Uf0C8N75snGysOKtV0lSV&#10;thdp2w/AGNuoGOhA4my/vgNOk7R9q+oHxDDMYebMGa8fToMiRwFOGl3RbJZSIjQ3jdRdRb9+2b+5&#10;p8R5phumjBYVfRGOPmxev1qPthS56Y1qBBAE0a4cbUV7722ZJI73YmBuZqzQ6GwNDMyjCV3SABsR&#10;fVBJnqaLZDTQWDBcOIenu8lJNxG/bQX3n9rWCU9URTE3H1eIax3WZLNmZQfM9pKf02D/kMXApMZH&#10;L1A75hk5gPwLapAcjDOtn3EzJKZtJRexBqwmS/+o5rlnVsRakBxnLzS5/wfLPx6f7WcIqTv7ZPg3&#10;R7TZ9kx34hHAjL1gDT6XBaKS0bryEhAMh6GkHj+YBlvLDt5EDk4tDAQMcp2l92n44jEWS06R+ZcL&#10;8+LkCcfDfFnkRVpQwtGX5fnybpnHJ1kZ0EJ6Fpx/J8xAwqaigK2NsOz45HzI7nolVmOUbPZSqWhA&#10;V28VkCNDGSyK3XK/n2KV7dl0imLCPCccN12PmO4WR2kyVnSFucbw33znoAntblHsVxNpSOwtxCA9&#10;Cl7JoaJnbqIEA89vdRP3nkk17bEmpUMBIkr5XOgv5oPIXelP9QnDwrY2zQs2JFKPYsexRKJ6Az8o&#10;GVHiFXXfDwwEJeq9xqausvk8zEQ05sUyRwNuPfWth2mOUBX1lEzbrZ/m6GBBdn3odiRFm0cUQitj&#10;T65ZneWDMo60nkcuzMmtHW9dfwybnwAAAP//AwBQSwMEFAAGAAgAAAAhAN0+R7LhAAAACgEAAA8A&#10;AABkcnMvZG93bnJldi54bWxMj91Og0AQhe9NfIfNmHjXLkhDC7I0xtALQ+JP9QGm7AhEdhfZbYs+&#10;veOVXk7Ol3O+KbazGcSJJt87qyBeRiDINk73tlXw9rpbbED4gFbj4Cwp+CIP2/LyosBcu7N9odM+&#10;tIJLrM9RQRfCmEvpm44M+qUbyXL27iaDgc+plXrCM5ebQd5EUSoN9pYXOhzpvqPmY380Cuo0fq6x&#10;fXC7p+/scfrMqqaqK6Wur+a7WxCB5vAHw68+q0PJTgd3tNqLQUESJymjCharBAQD69U6BnFgcpNF&#10;IMtC/n+h/AEAAP//AwBQSwECLQAUAAYACAAAACEAtoM4kv4AAADhAQAAEwAAAAAAAAAAAAAAAAAA&#10;AAAAW0NvbnRlbnRfVHlwZXNdLnhtbFBLAQItABQABgAIAAAAIQA4/SH/1gAAAJQBAAALAAAAAAAA&#10;AAAAAAAAAC8BAABfcmVscy8ucmVsc1BLAQItABQABgAIAAAAIQBxCkuTNwIAAGAEAAAOAAAAAAAA&#10;AAAAAAAAAC4CAABkcnMvZTJvRG9jLnhtbFBLAQItABQABgAIAAAAIQDdPkey4QAAAAoBAAAPAAAA&#10;AAAAAAAAAAAAAJEEAABkcnMvZG93bnJldi54bWxQSwUGAAAAAAQABADzAAAAnwUAAAAA&#10;" fillcolor="#65d7ff" strokecolor="#365f91">
                <v:fill opacity="13107f"/>
                <v:shadow opacity=".5" offset="-3pt,-3pt"/>
                <v:textbox>
                  <w:txbxContent>
                    <w:p w14:paraId="1FD3E741" w14:textId="77777777" w:rsidR="00E56290" w:rsidRPr="00BB275C" w:rsidRDefault="00E56290" w:rsidP="00E56290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</w:pPr>
                      <w:r w:rsidRPr="00BB275C"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 xml:space="preserve">DANSE DE COUPLE </w:t>
                      </w:r>
                    </w:p>
                    <w:p w14:paraId="1F5B5C51" w14:textId="77777777" w:rsidR="00E56290" w:rsidRPr="00BB275C" w:rsidRDefault="00E56290" w:rsidP="00E56290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i/>
                          <w:color w:val="0F243E"/>
                          <w:sz w:val="24"/>
                          <w:szCs w:val="24"/>
                        </w:rPr>
                      </w:pPr>
                      <w:r w:rsidRPr="00BB275C">
                        <w:rPr>
                          <w:rFonts w:ascii="Papyrus" w:hAnsi="Papyrus"/>
                          <w:b/>
                          <w:i/>
                          <w:color w:val="0F243E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BB275C">
                        <w:rPr>
                          <w:rFonts w:ascii="Papyrus" w:hAnsi="Papyrus"/>
                          <w:b/>
                          <w:i/>
                          <w:color w:val="0F243E"/>
                          <w:sz w:val="24"/>
                          <w:szCs w:val="24"/>
                        </w:rPr>
                        <w:t>ou</w:t>
                      </w:r>
                      <w:proofErr w:type="gramEnd"/>
                      <w:r w:rsidRPr="00BB275C">
                        <w:rPr>
                          <w:rFonts w:ascii="Papyrus" w:hAnsi="Papyrus"/>
                          <w:b/>
                          <w:i/>
                          <w:color w:val="0F243E"/>
                          <w:sz w:val="24"/>
                          <w:szCs w:val="24"/>
                        </w:rPr>
                        <w:t xml:space="preserve"> danse à deux)</w:t>
                      </w:r>
                    </w:p>
                    <w:p w14:paraId="0EF14FA5" w14:textId="77777777" w:rsidR="00E56290" w:rsidRPr="00BB275C" w:rsidRDefault="00E56290" w:rsidP="00E56290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0F243E"/>
                          <w:sz w:val="16"/>
                          <w:szCs w:val="16"/>
                        </w:rPr>
                      </w:pPr>
                    </w:p>
                    <w:p w14:paraId="63CDEE1C" w14:textId="518E9635" w:rsidR="00E56290" w:rsidRDefault="00E56290" w:rsidP="00E56290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</w:pPr>
                      <w:r w:rsidRPr="00BB275C"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 xml:space="preserve">aison </w:t>
                      </w:r>
                      <w:r w:rsidRPr="00BB275C"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>2</w:t>
                      </w:r>
                      <w:r w:rsidR="00591AE8"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>4</w:t>
                      </w:r>
                      <w:r w:rsidRPr="00BB275C"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>/20</w:t>
                      </w:r>
                      <w:r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>2</w:t>
                      </w:r>
                      <w:r w:rsidR="00591AE8"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>5</w:t>
                      </w:r>
                    </w:p>
                    <w:p w14:paraId="5A89139A" w14:textId="10D2031B" w:rsidR="00E56290" w:rsidRPr="00BB275C" w:rsidRDefault="00E56290" w:rsidP="00E56290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</w:pPr>
                      <w:r w:rsidRPr="00BB275C"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>Fiche d’i</w:t>
                      </w:r>
                      <w:r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>nformations</w:t>
                      </w:r>
                    </w:p>
                    <w:p w14:paraId="57C1F0A8" w14:textId="77777777" w:rsidR="00E56290" w:rsidRPr="00BB275C" w:rsidRDefault="00E56290" w:rsidP="00E56290">
                      <w:pPr>
                        <w:rPr>
                          <w:color w:val="0F243E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6290">
        <w:fldChar w:fldCharType="begin"/>
      </w:r>
      <w:r w:rsidR="00E56290">
        <w:instrText xml:space="preserve"> INCLUDEPICTURE "http://www.illustrabank.com/image-001-8-001-5028-couple-de-danseur.jpg" \* MERGEFORMATINET </w:instrText>
      </w:r>
      <w:r w:rsidR="00E56290">
        <w:fldChar w:fldCharType="separate"/>
      </w:r>
      <w:r>
        <w:fldChar w:fldCharType="begin"/>
      </w:r>
      <w:r>
        <w:instrText xml:space="preserve"> INCLUDEPICTURE  "http://www.illustrabank.com/image-001-8-001-5028-couple-de-danseur.jpg" \* MERGEFORMATINET </w:instrText>
      </w:r>
      <w:r>
        <w:fldChar w:fldCharType="separate"/>
      </w:r>
      <w:r>
        <w:fldChar w:fldCharType="begin"/>
      </w:r>
      <w:r>
        <w:instrText xml:space="preserve"> INCLUDEPICTURE  "http://www.illustrabank.com/image-001-8-001-5028-couple-de-danseur.jpg" \* MERGEFORMATINET </w:instrText>
      </w:r>
      <w:r>
        <w:fldChar w:fldCharType="separate"/>
      </w:r>
      <w:r>
        <w:fldChar w:fldCharType="begin"/>
      </w:r>
      <w:r>
        <w:instrText xml:space="preserve"> INCLUDEPICTURE  "http://www.illustrabank.com/image-001-8-001-5028-couple-de-danseur.jpg"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"http://www.illustrabank.com/image-001-8-001-5028-couple-de-danseur.jpg" \* MERGEFORMATINET </w:instrText>
      </w:r>
      <w:r w:rsidR="00000000">
        <w:fldChar w:fldCharType="separate"/>
      </w:r>
      <w:r w:rsidR="00591AE8">
        <w:pict w14:anchorId="3F7011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fficher l'image d'origine" style="width:106.5pt;height:126.75pt">
            <v:imagedata r:id="rId5" r:href="rId6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 w:rsidR="00E56290">
        <w:fldChar w:fldCharType="end"/>
      </w:r>
    </w:p>
    <w:p w14:paraId="76C570B6" w14:textId="76136149" w:rsidR="00E56290" w:rsidRPr="003262DB" w:rsidRDefault="00E56290" w:rsidP="00E56290">
      <w:pPr>
        <w:spacing w:after="0"/>
        <w:jc w:val="center"/>
        <w:rPr>
          <w:b/>
          <w:sz w:val="28"/>
          <w:szCs w:val="28"/>
        </w:rPr>
      </w:pPr>
      <w:r w:rsidRPr="003262DB">
        <w:rPr>
          <w:b/>
          <w:sz w:val="28"/>
          <w:szCs w:val="28"/>
        </w:rPr>
        <w:t xml:space="preserve">MARDI </w:t>
      </w:r>
      <w:r>
        <w:rPr>
          <w:b/>
          <w:sz w:val="28"/>
          <w:szCs w:val="28"/>
        </w:rPr>
        <w:t xml:space="preserve">de </w:t>
      </w:r>
      <w:r w:rsidRPr="003262D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1h</w:t>
      </w:r>
      <w:r w:rsidRPr="003262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à</w:t>
      </w:r>
      <w:r w:rsidRPr="003262DB">
        <w:rPr>
          <w:b/>
          <w:sz w:val="28"/>
          <w:szCs w:val="28"/>
        </w:rPr>
        <w:t xml:space="preserve"> 22</w:t>
      </w:r>
      <w:r>
        <w:rPr>
          <w:b/>
          <w:sz w:val="28"/>
          <w:szCs w:val="28"/>
        </w:rPr>
        <w:t>h</w:t>
      </w:r>
    </w:p>
    <w:p w14:paraId="0F81EFFE" w14:textId="22DD3350" w:rsidR="00E56290" w:rsidRDefault="00E56290" w:rsidP="00E56290">
      <w:pPr>
        <w:spacing w:after="0"/>
        <w:jc w:val="center"/>
        <w:rPr>
          <w:b/>
          <w:sz w:val="28"/>
          <w:szCs w:val="28"/>
        </w:rPr>
      </w:pPr>
      <w:r w:rsidRPr="003262DB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rande salle du foyer municipal</w:t>
      </w:r>
      <w:r w:rsidRPr="003262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3262DB">
        <w:rPr>
          <w:b/>
          <w:sz w:val="28"/>
          <w:szCs w:val="28"/>
        </w:rPr>
        <w:t xml:space="preserve"> G</w:t>
      </w:r>
      <w:r>
        <w:rPr>
          <w:b/>
          <w:sz w:val="28"/>
          <w:szCs w:val="28"/>
        </w:rPr>
        <w:t>ambais</w:t>
      </w:r>
    </w:p>
    <w:p w14:paraId="06E09481" w14:textId="77777777" w:rsidR="00E56290" w:rsidRDefault="00E56290" w:rsidP="00E56290">
      <w:pPr>
        <w:spacing w:after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Avec Sandrine Lynna </w:t>
      </w:r>
      <w:r w:rsidRPr="00733A0B">
        <w:rPr>
          <w:i/>
          <w:sz w:val="28"/>
          <w:szCs w:val="28"/>
        </w:rPr>
        <w:t>(professeur D.E. et chorégraphe)</w:t>
      </w:r>
    </w:p>
    <w:p w14:paraId="70ADD94D" w14:textId="77777777" w:rsidR="00E56290" w:rsidRPr="007370DA" w:rsidRDefault="00E56290" w:rsidP="00E56290">
      <w:pPr>
        <w:spacing w:after="0"/>
        <w:jc w:val="center"/>
        <w:rPr>
          <w:i/>
          <w:sz w:val="16"/>
          <w:szCs w:val="16"/>
        </w:rPr>
      </w:pPr>
    </w:p>
    <w:p w14:paraId="587640E7" w14:textId="77777777" w:rsidR="00E56290" w:rsidRPr="00837B1F" w:rsidRDefault="00E56290" w:rsidP="00E56290">
      <w:pPr>
        <w:spacing w:after="0"/>
        <w:jc w:val="center"/>
        <w:rPr>
          <w:b/>
          <w:color w:val="0F243E"/>
          <w:sz w:val="28"/>
          <w:szCs w:val="28"/>
        </w:rPr>
      </w:pPr>
      <w:r w:rsidRPr="00837B1F">
        <w:rPr>
          <w:b/>
          <w:color w:val="0F243E"/>
          <w:sz w:val="28"/>
          <w:szCs w:val="28"/>
        </w:rPr>
        <w:t>Danses latines et standards</w:t>
      </w:r>
    </w:p>
    <w:p w14:paraId="4BA4C757" w14:textId="10493452" w:rsidR="00E56290" w:rsidRDefault="00E56290" w:rsidP="00E56290">
      <w:pPr>
        <w:spacing w:after="0"/>
        <w:jc w:val="center"/>
        <w:rPr>
          <w:b/>
          <w:color w:val="0F243E"/>
          <w:sz w:val="28"/>
          <w:szCs w:val="28"/>
        </w:rPr>
      </w:pPr>
      <w:r w:rsidRPr="00837B1F">
        <w:rPr>
          <w:b/>
          <w:color w:val="0F243E"/>
          <w:sz w:val="28"/>
          <w:szCs w:val="28"/>
        </w:rPr>
        <w:t>Initiation – débutants niveau 1 &amp; 2 – découverte et partage</w:t>
      </w:r>
    </w:p>
    <w:p w14:paraId="6368F93D" w14:textId="4D2E95FD" w:rsidR="00E46101" w:rsidRDefault="00E46101" w:rsidP="00E56290">
      <w:pPr>
        <w:spacing w:after="0"/>
        <w:jc w:val="center"/>
        <w:rPr>
          <w:b/>
          <w:color w:val="0F243E"/>
          <w:sz w:val="28"/>
          <w:szCs w:val="28"/>
        </w:rPr>
      </w:pPr>
    </w:p>
    <w:p w14:paraId="0F3CFC48" w14:textId="004AB39E" w:rsidR="00E46101" w:rsidRPr="001D7B4C" w:rsidRDefault="00E46101" w:rsidP="00E56290">
      <w:pPr>
        <w:spacing w:after="0"/>
        <w:jc w:val="center"/>
        <w:rPr>
          <w:bCs/>
          <w:color w:val="0F243E"/>
          <w:sz w:val="28"/>
          <w:szCs w:val="28"/>
        </w:rPr>
      </w:pPr>
      <w:r w:rsidRPr="001D7B4C">
        <w:rPr>
          <w:bCs/>
          <w:color w:val="0F243E"/>
          <w:sz w:val="28"/>
          <w:szCs w:val="28"/>
          <w:u w:val="single"/>
        </w:rPr>
        <w:t>Reprise des cours</w:t>
      </w:r>
      <w:r w:rsidRPr="001D7B4C">
        <w:rPr>
          <w:bCs/>
          <w:color w:val="0F243E"/>
          <w:sz w:val="28"/>
          <w:szCs w:val="28"/>
        </w:rPr>
        <w:t xml:space="preserve"> : Mardi </w:t>
      </w:r>
      <w:r w:rsidR="002E27F9">
        <w:rPr>
          <w:bCs/>
          <w:color w:val="0F243E"/>
          <w:sz w:val="28"/>
          <w:szCs w:val="28"/>
        </w:rPr>
        <w:t>1</w:t>
      </w:r>
      <w:r w:rsidR="00591AE8">
        <w:rPr>
          <w:bCs/>
          <w:color w:val="0F243E"/>
          <w:sz w:val="28"/>
          <w:szCs w:val="28"/>
        </w:rPr>
        <w:t>7</w:t>
      </w:r>
      <w:r w:rsidRPr="001D7B4C">
        <w:rPr>
          <w:bCs/>
          <w:color w:val="0F243E"/>
          <w:sz w:val="28"/>
          <w:szCs w:val="28"/>
        </w:rPr>
        <w:t xml:space="preserve"> septembre 202</w:t>
      </w:r>
      <w:r w:rsidR="00591AE8">
        <w:rPr>
          <w:bCs/>
          <w:color w:val="0F243E"/>
          <w:sz w:val="28"/>
          <w:szCs w:val="28"/>
        </w:rPr>
        <w:t>4</w:t>
      </w:r>
    </w:p>
    <w:p w14:paraId="30F0A01C" w14:textId="7A82D4F8" w:rsidR="00E56290" w:rsidRDefault="00E56290" w:rsidP="00E56290">
      <w:pPr>
        <w:spacing w:after="0" w:line="240" w:lineRule="auto"/>
      </w:pPr>
    </w:p>
    <w:p w14:paraId="08311C51" w14:textId="77777777" w:rsidR="0046298F" w:rsidRDefault="0046298F" w:rsidP="00E56290">
      <w:pPr>
        <w:spacing w:after="0" w:line="240" w:lineRule="auto"/>
      </w:pPr>
    </w:p>
    <w:p w14:paraId="3E4F4752" w14:textId="77777777" w:rsidR="00E46101" w:rsidRPr="00374B3B" w:rsidRDefault="00E46101" w:rsidP="0046298F">
      <w:pPr>
        <w:spacing w:after="200"/>
        <w:ind w:firstLine="708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P</w:t>
      </w:r>
      <w:r w:rsidRPr="00374B3B">
        <w:rPr>
          <w:rFonts w:ascii="Calibri" w:hAnsi="Calibri" w:cs="Calibri"/>
          <w:b/>
          <w:bCs/>
          <w:sz w:val="24"/>
          <w:szCs w:val="24"/>
          <w:u w:val="single"/>
        </w:rPr>
        <w:t xml:space="preserve">IECES OBLIGATOIRES A FOURNIR  </w:t>
      </w:r>
    </w:p>
    <w:p w14:paraId="026FE305" w14:textId="77777777" w:rsidR="00E46101" w:rsidRPr="00582F45" w:rsidRDefault="00E46101" w:rsidP="0046298F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582F45">
        <w:rPr>
          <w:rFonts w:ascii="Calibri" w:hAnsi="Calibri" w:cs="Calibri"/>
        </w:rPr>
        <w:t xml:space="preserve">Fiche d’inscription dûment remplie (adresse </w:t>
      </w:r>
      <w:proofErr w:type="gramStart"/>
      <w:r w:rsidRPr="00582F45">
        <w:rPr>
          <w:rFonts w:ascii="Calibri" w:hAnsi="Calibri" w:cs="Calibri"/>
        </w:rPr>
        <w:t>mail</w:t>
      </w:r>
      <w:proofErr w:type="gramEnd"/>
      <w:r>
        <w:rPr>
          <w:rFonts w:ascii="Calibri" w:hAnsi="Calibri" w:cs="Calibri"/>
        </w:rPr>
        <w:t xml:space="preserve"> en majuscules</w:t>
      </w:r>
      <w:r w:rsidRPr="00582F45">
        <w:rPr>
          <w:rFonts w:ascii="Calibri" w:hAnsi="Calibri" w:cs="Calibri"/>
        </w:rPr>
        <w:t xml:space="preserve"> svp)</w:t>
      </w:r>
    </w:p>
    <w:p w14:paraId="1964DC35" w14:textId="77777777" w:rsidR="00E46101" w:rsidRPr="00582F45" w:rsidRDefault="00E46101" w:rsidP="0046298F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582F45">
        <w:rPr>
          <w:rFonts w:ascii="Calibri" w:hAnsi="Calibri" w:cs="Calibri"/>
        </w:rPr>
        <w:t>1 photo d’identité</w:t>
      </w:r>
    </w:p>
    <w:p w14:paraId="4D60A93C" w14:textId="77777777" w:rsidR="00E46101" w:rsidRPr="00582F45" w:rsidRDefault="00E46101" w:rsidP="0046298F">
      <w:pPr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*</w:t>
      </w:r>
      <w:r w:rsidRPr="00582F45">
        <w:rPr>
          <w:rFonts w:ascii="Calibri" w:hAnsi="Calibri" w:cs="Calibri"/>
        </w:rPr>
        <w:t>Le montant de la cotisation annuelle (en 1 ou 3 chèques</w:t>
      </w:r>
      <w:r>
        <w:rPr>
          <w:rFonts w:ascii="Calibri" w:hAnsi="Calibri" w:cs="Calibri"/>
        </w:rPr>
        <w:t xml:space="preserve"> à l</w:t>
      </w:r>
      <w:r w:rsidRPr="00B367A5">
        <w:rPr>
          <w:rFonts w:ascii="Calibri" w:hAnsi="Calibri" w:cs="Calibri"/>
        </w:rPr>
        <w:t>’ordre de l’USMG</w:t>
      </w:r>
      <w:r>
        <w:rPr>
          <w:rFonts w:ascii="Calibri" w:hAnsi="Calibri" w:cs="Calibri"/>
        </w:rPr>
        <w:t xml:space="preserve">) - </w:t>
      </w:r>
      <w:r w:rsidRPr="00B367A5">
        <w:rPr>
          <w:rFonts w:ascii="Calibri" w:hAnsi="Calibri" w:cs="Calibri"/>
        </w:rPr>
        <w:t>A titre conservatoire si attente d’un règlement CE ou autre tiers</w:t>
      </w:r>
    </w:p>
    <w:p w14:paraId="5FA7AAC6" w14:textId="58972BE5" w:rsidR="00E46101" w:rsidRDefault="00E46101" w:rsidP="00E56290">
      <w:pPr>
        <w:spacing w:after="0" w:line="240" w:lineRule="auto"/>
      </w:pPr>
    </w:p>
    <w:p w14:paraId="4141882C" w14:textId="0A11DDF3" w:rsidR="00E46101" w:rsidRDefault="00E46101" w:rsidP="00E56290">
      <w:pPr>
        <w:spacing w:after="0" w:line="240" w:lineRule="auto"/>
      </w:pPr>
    </w:p>
    <w:p w14:paraId="6A7C5E36" w14:textId="40371A87" w:rsidR="00E46101" w:rsidRDefault="00E46101" w:rsidP="00E56290">
      <w:pPr>
        <w:spacing w:after="0" w:line="240" w:lineRule="auto"/>
      </w:pPr>
    </w:p>
    <w:tbl>
      <w:tblPr>
        <w:tblW w:w="9180" w:type="dxa"/>
        <w:tblInd w:w="426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3273"/>
        <w:gridCol w:w="3261"/>
      </w:tblGrid>
      <w:tr w:rsidR="00E46101" w:rsidRPr="00E46101" w14:paraId="348C795E" w14:textId="77777777" w:rsidTr="0046298F">
        <w:trPr>
          <w:trHeight w:val="774"/>
        </w:trPr>
        <w:tc>
          <w:tcPr>
            <w:tcW w:w="2646" w:type="dxa"/>
            <w:tcBorders>
              <w:bottom w:val="single" w:sz="4" w:space="0" w:color="000000"/>
            </w:tcBorders>
            <w:vAlign w:val="center"/>
          </w:tcPr>
          <w:p w14:paraId="5A6397A1" w14:textId="77777777" w:rsidR="00E46101" w:rsidRPr="00E46101" w:rsidRDefault="00E46101" w:rsidP="0098142E">
            <w:pPr>
              <w:spacing w:after="0" w:line="240" w:lineRule="auto"/>
              <w:jc w:val="center"/>
            </w:pPr>
            <w:r w:rsidRPr="00E46101">
              <w:rPr>
                <w:b/>
                <w:bCs/>
                <w:iCs/>
              </w:rPr>
              <w:t>Cotisation annuelle *</w:t>
            </w:r>
          </w:p>
        </w:tc>
        <w:tc>
          <w:tcPr>
            <w:tcW w:w="3273" w:type="dxa"/>
            <w:tcBorders>
              <w:top w:val="single" w:sz="4" w:space="0" w:color="000000"/>
            </w:tcBorders>
            <w:vAlign w:val="center"/>
          </w:tcPr>
          <w:p w14:paraId="39BCDA6C" w14:textId="77777777" w:rsidR="00E46101" w:rsidRPr="00E46101" w:rsidRDefault="00E46101" w:rsidP="0098142E">
            <w:pPr>
              <w:spacing w:after="0" w:line="240" w:lineRule="auto"/>
              <w:jc w:val="center"/>
            </w:pPr>
            <w:r w:rsidRPr="00E46101">
              <w:t>Gambaisiens</w:t>
            </w:r>
          </w:p>
          <w:p w14:paraId="1D144065" w14:textId="77777777" w:rsidR="00E46101" w:rsidRPr="00E46101" w:rsidRDefault="00E46101" w:rsidP="0098142E">
            <w:pPr>
              <w:spacing w:after="0" w:line="240" w:lineRule="auto"/>
              <w:jc w:val="center"/>
            </w:pPr>
            <w:r w:rsidRPr="00E46101">
              <w:t>(</w:t>
            </w:r>
            <w:proofErr w:type="gramStart"/>
            <w:r w:rsidRPr="00E46101">
              <w:t>c</w:t>
            </w:r>
            <w:r w:rsidRPr="00E46101">
              <w:rPr>
                <w:i/>
              </w:rPr>
              <w:t>otisation</w:t>
            </w:r>
            <w:proofErr w:type="gramEnd"/>
            <w:r w:rsidRPr="00E46101">
              <w:rPr>
                <w:i/>
              </w:rPr>
              <w:t xml:space="preserve"> USMG 10 € incluse)</w:t>
            </w:r>
          </w:p>
        </w:tc>
        <w:tc>
          <w:tcPr>
            <w:tcW w:w="3261" w:type="dxa"/>
            <w:tcBorders>
              <w:top w:val="single" w:sz="4" w:space="0" w:color="000000"/>
            </w:tcBorders>
            <w:vAlign w:val="center"/>
          </w:tcPr>
          <w:p w14:paraId="2CF73065" w14:textId="77777777" w:rsidR="00E46101" w:rsidRPr="00E46101" w:rsidRDefault="00E46101" w:rsidP="0098142E">
            <w:pPr>
              <w:spacing w:after="0" w:line="240" w:lineRule="auto"/>
              <w:jc w:val="center"/>
            </w:pPr>
            <w:r w:rsidRPr="00E46101">
              <w:t>Autres communes</w:t>
            </w:r>
          </w:p>
          <w:p w14:paraId="22085408" w14:textId="77777777" w:rsidR="00E46101" w:rsidRPr="00E46101" w:rsidRDefault="00E46101" w:rsidP="0098142E">
            <w:pPr>
              <w:spacing w:after="0" w:line="240" w:lineRule="auto"/>
              <w:jc w:val="center"/>
            </w:pPr>
            <w:r w:rsidRPr="00E46101">
              <w:rPr>
                <w:i/>
              </w:rPr>
              <w:t>(</w:t>
            </w:r>
            <w:proofErr w:type="gramStart"/>
            <w:r w:rsidRPr="00E46101">
              <w:rPr>
                <w:i/>
              </w:rPr>
              <w:t>cotisation</w:t>
            </w:r>
            <w:proofErr w:type="gramEnd"/>
            <w:r w:rsidRPr="00E46101">
              <w:rPr>
                <w:i/>
              </w:rPr>
              <w:t xml:space="preserve"> USMG 20 € incluse)</w:t>
            </w:r>
          </w:p>
        </w:tc>
      </w:tr>
      <w:tr w:rsidR="00E46101" w:rsidRPr="00E46101" w14:paraId="05883E12" w14:textId="77777777" w:rsidTr="0046298F">
        <w:trPr>
          <w:trHeight w:val="1279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8E969" w14:textId="77777777" w:rsidR="00E46101" w:rsidRPr="00E46101" w:rsidRDefault="00E46101" w:rsidP="0098142E">
            <w:pPr>
              <w:spacing w:after="0" w:line="240" w:lineRule="auto"/>
              <w:jc w:val="center"/>
            </w:pPr>
            <w:r w:rsidRPr="00E46101">
              <w:t>1 personne</w:t>
            </w:r>
          </w:p>
        </w:tc>
        <w:tc>
          <w:tcPr>
            <w:tcW w:w="3273" w:type="dxa"/>
            <w:tcBorders>
              <w:bottom w:val="single" w:sz="4" w:space="0" w:color="000000"/>
            </w:tcBorders>
            <w:vAlign w:val="center"/>
          </w:tcPr>
          <w:p w14:paraId="5A08ACBC" w14:textId="77777777" w:rsidR="0098142E" w:rsidRDefault="00E46101" w:rsidP="0098142E">
            <w:pPr>
              <w:spacing w:after="0" w:line="240" w:lineRule="auto"/>
              <w:jc w:val="center"/>
              <w:rPr>
                <w:i/>
              </w:rPr>
            </w:pPr>
            <w:r w:rsidRPr="00E46101">
              <w:rPr>
                <w:b/>
              </w:rPr>
              <w:t>120 €</w:t>
            </w:r>
            <w:r w:rsidRPr="00E46101">
              <w:br/>
            </w:r>
          </w:p>
          <w:p w14:paraId="32BF27F4" w14:textId="680D1C6F" w:rsidR="00E46101" w:rsidRPr="00E46101" w:rsidRDefault="00E46101" w:rsidP="0098142E">
            <w:pPr>
              <w:spacing w:after="0" w:line="240" w:lineRule="auto"/>
              <w:jc w:val="center"/>
              <w:rPr>
                <w:i/>
              </w:rPr>
            </w:pPr>
            <w:r w:rsidRPr="00E46101">
              <w:rPr>
                <w:i/>
              </w:rPr>
              <w:t>1</w:t>
            </w:r>
            <w:r w:rsidRPr="00E46101">
              <w:rPr>
                <w:i/>
                <w:vertAlign w:val="superscript"/>
              </w:rPr>
              <w:t>er</w:t>
            </w:r>
            <w:r w:rsidRPr="00E46101">
              <w:rPr>
                <w:i/>
              </w:rPr>
              <w:t xml:space="preserve"> trimestre : 50 €</w:t>
            </w:r>
          </w:p>
          <w:p w14:paraId="6A6C8811" w14:textId="77777777" w:rsidR="00E46101" w:rsidRPr="00E46101" w:rsidRDefault="00E46101" w:rsidP="0098142E">
            <w:pPr>
              <w:spacing w:after="0" w:line="240" w:lineRule="auto"/>
              <w:jc w:val="center"/>
            </w:pPr>
            <w:r w:rsidRPr="00E46101">
              <w:rPr>
                <w:i/>
                <w:iCs/>
              </w:rPr>
              <w:t>2</w:t>
            </w:r>
            <w:r w:rsidRPr="00E46101">
              <w:rPr>
                <w:i/>
                <w:iCs/>
                <w:vertAlign w:val="superscript"/>
              </w:rPr>
              <w:t>ème</w:t>
            </w:r>
            <w:r w:rsidRPr="00E46101">
              <w:rPr>
                <w:i/>
                <w:iCs/>
              </w:rPr>
              <w:t xml:space="preserve"> et 3</w:t>
            </w:r>
            <w:r w:rsidRPr="00E46101">
              <w:rPr>
                <w:i/>
                <w:iCs/>
                <w:vertAlign w:val="superscript"/>
              </w:rPr>
              <w:t>ème</w:t>
            </w:r>
            <w:r w:rsidRPr="00E46101">
              <w:rPr>
                <w:i/>
                <w:iCs/>
              </w:rPr>
              <w:t xml:space="preserve"> trimestre</w:t>
            </w:r>
            <w:r w:rsidRPr="00E46101">
              <w:rPr>
                <w:i/>
              </w:rPr>
              <w:t> : 35 €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14:paraId="60ACD881" w14:textId="77777777" w:rsidR="00E46101" w:rsidRPr="00E46101" w:rsidRDefault="00E46101" w:rsidP="0098142E">
            <w:pPr>
              <w:spacing w:after="0" w:line="240" w:lineRule="auto"/>
              <w:jc w:val="center"/>
              <w:rPr>
                <w:b/>
              </w:rPr>
            </w:pPr>
            <w:r w:rsidRPr="00E46101">
              <w:rPr>
                <w:b/>
              </w:rPr>
              <w:t>130 €</w:t>
            </w:r>
          </w:p>
          <w:p w14:paraId="7AE4D32D" w14:textId="77777777" w:rsidR="0098142E" w:rsidRDefault="0098142E" w:rsidP="0098142E">
            <w:pPr>
              <w:spacing w:after="0" w:line="240" w:lineRule="auto"/>
              <w:jc w:val="center"/>
              <w:rPr>
                <w:i/>
              </w:rPr>
            </w:pPr>
          </w:p>
          <w:p w14:paraId="61FAAF05" w14:textId="19D77D0B" w:rsidR="00E46101" w:rsidRPr="00E46101" w:rsidRDefault="00E46101" w:rsidP="0098142E">
            <w:pPr>
              <w:spacing w:after="0" w:line="240" w:lineRule="auto"/>
              <w:jc w:val="center"/>
              <w:rPr>
                <w:i/>
              </w:rPr>
            </w:pPr>
            <w:r w:rsidRPr="00E46101">
              <w:rPr>
                <w:i/>
              </w:rPr>
              <w:t>1</w:t>
            </w:r>
            <w:r w:rsidRPr="00E46101">
              <w:rPr>
                <w:i/>
                <w:vertAlign w:val="superscript"/>
              </w:rPr>
              <w:t>er</w:t>
            </w:r>
            <w:r w:rsidRPr="00E46101">
              <w:rPr>
                <w:i/>
              </w:rPr>
              <w:t xml:space="preserve"> trimestre : 60 €</w:t>
            </w:r>
          </w:p>
          <w:p w14:paraId="69192AB5" w14:textId="77777777" w:rsidR="00E46101" w:rsidRPr="00E46101" w:rsidRDefault="00E46101" w:rsidP="0098142E">
            <w:pPr>
              <w:spacing w:after="0" w:line="240" w:lineRule="auto"/>
              <w:jc w:val="center"/>
            </w:pPr>
            <w:r w:rsidRPr="00E46101">
              <w:rPr>
                <w:i/>
                <w:iCs/>
              </w:rPr>
              <w:t>2</w:t>
            </w:r>
            <w:r w:rsidRPr="00E46101">
              <w:rPr>
                <w:i/>
                <w:iCs/>
                <w:vertAlign w:val="superscript"/>
              </w:rPr>
              <w:t>ème</w:t>
            </w:r>
            <w:r w:rsidRPr="00E46101">
              <w:rPr>
                <w:i/>
                <w:iCs/>
              </w:rPr>
              <w:t xml:space="preserve"> et 3</w:t>
            </w:r>
            <w:r w:rsidRPr="00E46101">
              <w:rPr>
                <w:i/>
                <w:iCs/>
                <w:vertAlign w:val="superscript"/>
              </w:rPr>
              <w:t>ème</w:t>
            </w:r>
            <w:r w:rsidRPr="00E46101">
              <w:rPr>
                <w:i/>
                <w:iCs/>
              </w:rPr>
              <w:t xml:space="preserve"> trimestre</w:t>
            </w:r>
            <w:r w:rsidRPr="00E46101">
              <w:rPr>
                <w:i/>
              </w:rPr>
              <w:t> : 35 €</w:t>
            </w:r>
          </w:p>
        </w:tc>
      </w:tr>
    </w:tbl>
    <w:p w14:paraId="1D018FE0" w14:textId="5FF94E41" w:rsidR="00E46101" w:rsidRDefault="00E46101" w:rsidP="00E56290">
      <w:pPr>
        <w:spacing w:after="0" w:line="240" w:lineRule="auto"/>
      </w:pPr>
    </w:p>
    <w:p w14:paraId="2B7110FA" w14:textId="77777777" w:rsidR="003B34A0" w:rsidRPr="003B34A0" w:rsidRDefault="003B34A0" w:rsidP="003B34A0">
      <w:pPr>
        <w:widowControl w:val="0"/>
        <w:spacing w:after="0"/>
        <w:ind w:left="720"/>
        <w:jc w:val="both"/>
        <w:rPr>
          <w:sz w:val="20"/>
          <w:szCs w:val="20"/>
        </w:rPr>
      </w:pPr>
      <w:r w:rsidRPr="003B34A0">
        <w:rPr>
          <w:sz w:val="20"/>
          <w:szCs w:val="20"/>
        </w:rPr>
        <w:t>Une remise (hors cotisation USMG) de -15 € est accordée à partir de la 2</w:t>
      </w:r>
      <w:r w:rsidRPr="003B34A0">
        <w:rPr>
          <w:sz w:val="20"/>
          <w:szCs w:val="20"/>
          <w:vertAlign w:val="superscript"/>
        </w:rPr>
        <w:t>ème</w:t>
      </w:r>
      <w:r w:rsidRPr="003B34A0">
        <w:rPr>
          <w:sz w:val="20"/>
          <w:szCs w:val="20"/>
        </w:rPr>
        <w:t xml:space="preserve"> personne de la même famille et suivants.</w:t>
      </w:r>
    </w:p>
    <w:p w14:paraId="2BA518DE" w14:textId="7FFE017E" w:rsidR="003B34A0" w:rsidRPr="003B34A0" w:rsidRDefault="003B34A0" w:rsidP="003B34A0">
      <w:pPr>
        <w:widowControl w:val="0"/>
        <w:ind w:left="720"/>
        <w:jc w:val="both"/>
        <w:rPr>
          <w:i/>
          <w:iCs/>
          <w:sz w:val="20"/>
          <w:szCs w:val="20"/>
        </w:rPr>
      </w:pPr>
      <w:r w:rsidRPr="003B34A0">
        <w:rPr>
          <w:i/>
          <w:iCs/>
          <w:sz w:val="20"/>
          <w:szCs w:val="20"/>
        </w:rPr>
        <w:t>*Si règlement en 3 chèques </w:t>
      </w:r>
      <w:r w:rsidRPr="003B34A0">
        <w:rPr>
          <w:b/>
          <w:sz w:val="20"/>
          <w:szCs w:val="20"/>
        </w:rPr>
        <w:t xml:space="preserve">remis à l’inscription </w:t>
      </w:r>
      <w:r w:rsidRPr="003B34A0">
        <w:rPr>
          <w:i/>
          <w:iCs/>
          <w:sz w:val="20"/>
          <w:szCs w:val="20"/>
        </w:rPr>
        <w:t>: répartir le montant total selon les proportions indiquées ci-dessus</w:t>
      </w:r>
      <w:r>
        <w:rPr>
          <w:i/>
          <w:iCs/>
          <w:sz w:val="20"/>
          <w:szCs w:val="20"/>
        </w:rPr>
        <w:t>.</w:t>
      </w:r>
    </w:p>
    <w:p w14:paraId="0F4289D5" w14:textId="06AE7145" w:rsidR="00E46101" w:rsidRDefault="00E46101" w:rsidP="00E56290">
      <w:pPr>
        <w:spacing w:after="0" w:line="240" w:lineRule="auto"/>
      </w:pPr>
    </w:p>
    <w:p w14:paraId="2459BF00" w14:textId="2EE6BD43" w:rsidR="00E46101" w:rsidRDefault="00E46101" w:rsidP="007F6649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PREVOIR : </w:t>
      </w:r>
    </w:p>
    <w:p w14:paraId="371AAD41" w14:textId="2193D7CB" w:rsidR="00E46101" w:rsidRDefault="00E46101" w:rsidP="007F6649">
      <w:pPr>
        <w:spacing w:after="0"/>
        <w:ind w:firstLine="708"/>
        <w:jc w:val="both"/>
        <w:rPr>
          <w:sz w:val="24"/>
          <w:szCs w:val="24"/>
        </w:rPr>
      </w:pPr>
      <w:r w:rsidRPr="00E46101">
        <w:rPr>
          <w:bCs/>
          <w:sz w:val="24"/>
          <w:szCs w:val="24"/>
        </w:rPr>
        <w:t>U</w:t>
      </w:r>
      <w:r w:rsidRPr="007370DA">
        <w:rPr>
          <w:sz w:val="24"/>
          <w:szCs w:val="24"/>
        </w:rPr>
        <w:t xml:space="preserve">ne paire </w:t>
      </w:r>
      <w:r>
        <w:rPr>
          <w:sz w:val="24"/>
          <w:szCs w:val="24"/>
        </w:rPr>
        <w:t xml:space="preserve">de chaussures confortable et surtout </w:t>
      </w:r>
      <w:r w:rsidRPr="007370DA">
        <w:rPr>
          <w:b/>
          <w:color w:val="FF0000"/>
          <w:sz w:val="24"/>
          <w:szCs w:val="24"/>
        </w:rPr>
        <w:t>exclusivement réservé à un usage intérieur</w:t>
      </w:r>
      <w:r w:rsidRPr="007370DA">
        <w:rPr>
          <w:sz w:val="24"/>
          <w:szCs w:val="24"/>
        </w:rPr>
        <w:t xml:space="preserve">. </w:t>
      </w:r>
    </w:p>
    <w:p w14:paraId="15755B2D" w14:textId="00EAF795" w:rsidR="00E46101" w:rsidRPr="007370DA" w:rsidRDefault="00E46101" w:rsidP="007F6649">
      <w:pPr>
        <w:spacing w:after="0"/>
        <w:ind w:firstLine="708"/>
        <w:jc w:val="both"/>
        <w:rPr>
          <w:sz w:val="24"/>
          <w:szCs w:val="24"/>
        </w:rPr>
      </w:pPr>
      <w:r w:rsidRPr="007370DA">
        <w:rPr>
          <w:sz w:val="24"/>
          <w:szCs w:val="24"/>
        </w:rPr>
        <w:t xml:space="preserve">Semelle cuir si possible ou avec semelle nubuck </w:t>
      </w:r>
      <w:r>
        <w:rPr>
          <w:sz w:val="24"/>
          <w:szCs w:val="24"/>
        </w:rPr>
        <w:t xml:space="preserve">- </w:t>
      </w:r>
      <w:r w:rsidRPr="007370DA">
        <w:rPr>
          <w:sz w:val="24"/>
          <w:szCs w:val="24"/>
        </w:rPr>
        <w:t>Pas de basket</w:t>
      </w:r>
      <w:r>
        <w:rPr>
          <w:sz w:val="24"/>
          <w:szCs w:val="24"/>
        </w:rPr>
        <w:t>.</w:t>
      </w:r>
    </w:p>
    <w:p w14:paraId="5237888A" w14:textId="0B10070B" w:rsidR="00E46101" w:rsidRDefault="00E46101" w:rsidP="007F6649">
      <w:pPr>
        <w:spacing w:after="0"/>
        <w:ind w:firstLine="708"/>
        <w:jc w:val="both"/>
        <w:rPr>
          <w:sz w:val="24"/>
          <w:szCs w:val="24"/>
        </w:rPr>
      </w:pPr>
      <w:r w:rsidRPr="007370DA">
        <w:rPr>
          <w:sz w:val="24"/>
          <w:szCs w:val="24"/>
        </w:rPr>
        <w:t>Pour les femmes</w:t>
      </w:r>
      <w:r>
        <w:rPr>
          <w:sz w:val="24"/>
          <w:szCs w:val="24"/>
        </w:rPr>
        <w:t>,</w:t>
      </w:r>
      <w:r w:rsidRPr="007370DA">
        <w:rPr>
          <w:sz w:val="24"/>
          <w:szCs w:val="24"/>
        </w:rPr>
        <w:t xml:space="preserve"> talons de</w:t>
      </w:r>
      <w:r>
        <w:rPr>
          <w:sz w:val="24"/>
          <w:szCs w:val="24"/>
        </w:rPr>
        <w:t xml:space="preserve"> </w:t>
      </w:r>
      <w:r w:rsidRPr="007370DA">
        <w:rPr>
          <w:sz w:val="24"/>
          <w:szCs w:val="24"/>
        </w:rPr>
        <w:t>3-4 cm non pointus</w:t>
      </w:r>
      <w:r>
        <w:rPr>
          <w:sz w:val="24"/>
          <w:szCs w:val="24"/>
        </w:rPr>
        <w:t>.</w:t>
      </w:r>
    </w:p>
    <w:p w14:paraId="377E0301" w14:textId="34C38DB6" w:rsidR="00E46101" w:rsidRDefault="00E46101" w:rsidP="00E46101">
      <w:pPr>
        <w:spacing w:after="0"/>
        <w:rPr>
          <w:sz w:val="16"/>
          <w:szCs w:val="16"/>
        </w:rPr>
      </w:pPr>
    </w:p>
    <w:p w14:paraId="4D204147" w14:textId="6975298A" w:rsidR="0098142E" w:rsidRDefault="0098142E" w:rsidP="00E46101">
      <w:pPr>
        <w:spacing w:after="0"/>
        <w:rPr>
          <w:sz w:val="16"/>
          <w:szCs w:val="16"/>
        </w:rPr>
      </w:pPr>
    </w:p>
    <w:p w14:paraId="7E1DA91C" w14:textId="77777777" w:rsidR="0098142E" w:rsidRPr="009379BF" w:rsidRDefault="0098142E" w:rsidP="00E46101">
      <w:pPr>
        <w:spacing w:after="0"/>
        <w:rPr>
          <w:sz w:val="16"/>
          <w:szCs w:val="16"/>
        </w:rPr>
      </w:pPr>
    </w:p>
    <w:p w14:paraId="6D3C2314" w14:textId="55229F6B" w:rsidR="00E46101" w:rsidRDefault="00E46101" w:rsidP="0046298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Sandrine Lynna : 06.18.17.28.09</w:t>
      </w:r>
    </w:p>
    <w:p w14:paraId="2C4AAFC1" w14:textId="48453776" w:rsidR="007F6649" w:rsidRDefault="007F6649" w:rsidP="007F6649">
      <w:pPr>
        <w:spacing w:after="0" w:line="240" w:lineRule="auto"/>
        <w:jc w:val="both"/>
        <w:rPr>
          <w:sz w:val="24"/>
          <w:szCs w:val="24"/>
        </w:rPr>
      </w:pPr>
    </w:p>
    <w:p w14:paraId="226D7420" w14:textId="5C0CA353" w:rsidR="007F6649" w:rsidRDefault="007F6649" w:rsidP="007F6649">
      <w:pPr>
        <w:spacing w:after="0" w:line="240" w:lineRule="auto"/>
        <w:jc w:val="both"/>
        <w:rPr>
          <w:sz w:val="24"/>
          <w:szCs w:val="24"/>
        </w:rPr>
      </w:pPr>
    </w:p>
    <w:p w14:paraId="6BE28DBA" w14:textId="6D640BF5" w:rsidR="007F6649" w:rsidRDefault="007F6649" w:rsidP="007F6649">
      <w:pPr>
        <w:spacing w:after="0" w:line="240" w:lineRule="auto"/>
        <w:jc w:val="both"/>
        <w:rPr>
          <w:sz w:val="24"/>
          <w:szCs w:val="24"/>
        </w:rPr>
      </w:pPr>
    </w:p>
    <w:p w14:paraId="322BABB8" w14:textId="5067731B" w:rsidR="007F6649" w:rsidRDefault="007F6649" w:rsidP="007F6649">
      <w:pPr>
        <w:spacing w:after="0" w:line="240" w:lineRule="auto"/>
        <w:jc w:val="both"/>
        <w:rPr>
          <w:sz w:val="24"/>
          <w:szCs w:val="24"/>
        </w:rPr>
      </w:pPr>
    </w:p>
    <w:bookmarkStart w:id="0" w:name="_Hlk113549430"/>
    <w:p w14:paraId="2BB7B4AB" w14:textId="178B46B5" w:rsidR="007F6649" w:rsidRDefault="007F6649" w:rsidP="007F6649">
      <w:pPr>
        <w:spacing w:after="0" w:line="240" w:lineRule="auto"/>
        <w:jc w:val="both"/>
      </w:pPr>
      <w:r>
        <w:fldChar w:fldCharType="begin"/>
      </w:r>
      <w:r>
        <w:instrText xml:space="preserve"> INCLUDEPICTURE "http://www.illustrabank.com/image-001-8-001-5028-couple-de-danseur.jpg" \* MERGEFORMATINET </w:instrText>
      </w:r>
      <w:r>
        <w:fldChar w:fldCharType="separate"/>
      </w:r>
      <w:r>
        <w:fldChar w:fldCharType="begin"/>
      </w:r>
      <w:r>
        <w:instrText xml:space="preserve"> INCLUDEPICTURE  "http://www.illustrabank.com/image-001-8-001-5028-couple-de-danseur.jpg" \* MERGEFORMATINET </w:instrText>
      </w:r>
      <w:r>
        <w:fldChar w:fldCharType="separate"/>
      </w:r>
      <w:r>
        <w:fldChar w:fldCharType="begin"/>
      </w:r>
      <w:r>
        <w:instrText xml:space="preserve"> INCLUDEPICTURE  "http://www.illustrabank.com/image-001-8-001-5028-couple-de-danseur.jpg" \* MERGEFORMATINET </w:instrText>
      </w:r>
      <w:r>
        <w:fldChar w:fldCharType="separate"/>
      </w:r>
      <w:r>
        <w:fldChar w:fldCharType="begin"/>
      </w:r>
      <w:r>
        <w:instrText xml:space="preserve"> INCLUDEPICTURE  "http://www.illustrabank.com/image-001-8-001-5028-couple-de-danseur.jpg"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"http://www.illustrabank.com/image-001-8-001-5028-couple-de-danseur.jpg" \* MERGEFORMATINET </w:instrText>
      </w:r>
      <w:r w:rsidR="00000000">
        <w:fldChar w:fldCharType="separate"/>
      </w:r>
      <w:r w:rsidR="00591AE8">
        <w:pict w14:anchorId="67FDC4B5">
          <v:shape id="_x0000_i1026" type="#_x0000_t75" alt="Afficher l'image d'origine" style="width:106.5pt;height:127.5pt">
            <v:imagedata r:id="rId5" r:href="rId7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bookmarkEnd w:id="0"/>
      <w:r>
        <w:rPr>
          <w:noProof/>
        </w:rPr>
        <w:drawing>
          <wp:anchor distT="36576" distB="36576" distL="36576" distR="36576" simplePos="0" relativeHeight="251663360" behindDoc="0" locked="0" layoutInCell="1" allowOverlap="1" wp14:anchorId="149CF565" wp14:editId="7A19B28A">
            <wp:simplePos x="0" y="0"/>
            <wp:positionH relativeFrom="margin">
              <wp:posOffset>5303520</wp:posOffset>
            </wp:positionH>
            <wp:positionV relativeFrom="paragraph">
              <wp:posOffset>28879</wp:posOffset>
            </wp:positionV>
            <wp:extent cx="1190625" cy="1228725"/>
            <wp:effectExtent l="19050" t="19050" r="28575" b="28575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28725"/>
                    </a:xfrm>
                    <a:prstGeom prst="rect">
                      <a:avLst/>
                    </a:prstGeom>
                    <a:noFill/>
                    <a:ln w="9525" cap="rnd" algn="in">
                      <a:solidFill>
                        <a:srgbClr val="FF33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C95AA" wp14:editId="375A9B79">
                <wp:simplePos x="0" y="0"/>
                <wp:positionH relativeFrom="column">
                  <wp:posOffset>2035534</wp:posOffset>
                </wp:positionH>
                <wp:positionV relativeFrom="paragraph">
                  <wp:posOffset>31805</wp:posOffset>
                </wp:positionV>
                <wp:extent cx="2752505" cy="1227372"/>
                <wp:effectExtent l="0" t="0" r="1016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52505" cy="1227372"/>
                        </a:xfrm>
                        <a:prstGeom prst="rect">
                          <a:avLst/>
                        </a:prstGeom>
                        <a:solidFill>
                          <a:srgbClr val="65D7FF">
                            <a:alpha val="20000"/>
                          </a:srgbClr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1F5418" w14:textId="77777777" w:rsidR="007F6649" w:rsidRPr="00BB275C" w:rsidRDefault="007F6649" w:rsidP="007F6649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</w:pPr>
                            <w:r w:rsidRPr="00BB275C"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 xml:space="preserve">DANSE DE COUPLE </w:t>
                            </w:r>
                          </w:p>
                          <w:p w14:paraId="76E9D7D6" w14:textId="77777777" w:rsidR="007F6649" w:rsidRPr="00BB275C" w:rsidRDefault="007F6649" w:rsidP="007F6649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i/>
                                <w:color w:val="0F243E"/>
                                <w:sz w:val="24"/>
                                <w:szCs w:val="24"/>
                              </w:rPr>
                            </w:pPr>
                            <w:r w:rsidRPr="00BB275C">
                              <w:rPr>
                                <w:rFonts w:ascii="Papyrus" w:hAnsi="Papyrus"/>
                                <w:b/>
                                <w:i/>
                                <w:color w:val="0F243E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BB275C">
                              <w:rPr>
                                <w:rFonts w:ascii="Papyrus" w:hAnsi="Papyrus"/>
                                <w:b/>
                                <w:i/>
                                <w:color w:val="0F243E"/>
                                <w:sz w:val="24"/>
                                <w:szCs w:val="24"/>
                              </w:rPr>
                              <w:t>ou</w:t>
                            </w:r>
                            <w:proofErr w:type="gramEnd"/>
                            <w:r w:rsidRPr="00BB275C">
                              <w:rPr>
                                <w:rFonts w:ascii="Papyrus" w:hAnsi="Papyrus"/>
                                <w:b/>
                                <w:i/>
                                <w:color w:val="0F243E"/>
                                <w:sz w:val="24"/>
                                <w:szCs w:val="24"/>
                              </w:rPr>
                              <w:t xml:space="preserve"> danse à deux)</w:t>
                            </w:r>
                          </w:p>
                          <w:p w14:paraId="040A12A6" w14:textId="77777777" w:rsidR="007F6649" w:rsidRPr="00BB275C" w:rsidRDefault="007F6649" w:rsidP="007F6649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0F243E"/>
                                <w:sz w:val="16"/>
                                <w:szCs w:val="16"/>
                              </w:rPr>
                            </w:pPr>
                          </w:p>
                          <w:p w14:paraId="117A1EFC" w14:textId="61E49B8B" w:rsidR="007F6649" w:rsidRDefault="007F6649" w:rsidP="007F6649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</w:pPr>
                            <w:r w:rsidRPr="00BB275C"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 xml:space="preserve">aison </w:t>
                            </w:r>
                            <w:r w:rsidRPr="00BB275C"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>2</w:t>
                            </w:r>
                            <w:r w:rsidR="00591AE8"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>4</w:t>
                            </w:r>
                            <w:r w:rsidRPr="00BB275C"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>/20</w:t>
                            </w:r>
                            <w:r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>2</w:t>
                            </w:r>
                            <w:r w:rsidR="00591AE8"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5035143" w14:textId="191FB784" w:rsidR="007F6649" w:rsidRPr="00BB275C" w:rsidRDefault="007F6649" w:rsidP="007F6649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</w:pPr>
                            <w:r w:rsidRPr="00BB275C"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>Fiche d’i</w:t>
                            </w:r>
                            <w:r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>n</w:t>
                            </w:r>
                            <w:r w:rsidR="00574012">
                              <w:rPr>
                                <w:rFonts w:ascii="Papyrus" w:hAnsi="Papyrus"/>
                                <w:b/>
                                <w:color w:val="0F243E"/>
                                <w:sz w:val="24"/>
                                <w:szCs w:val="24"/>
                              </w:rPr>
                              <w:t>scription</w:t>
                            </w:r>
                          </w:p>
                          <w:p w14:paraId="3B513528" w14:textId="77777777" w:rsidR="007F6649" w:rsidRPr="00BB275C" w:rsidRDefault="007F6649" w:rsidP="007F6649">
                            <w:pPr>
                              <w:rPr>
                                <w:color w:val="0F243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C95AA" id="Rectangle 3" o:spid="_x0000_s1027" style="position:absolute;left:0;text-align:left;margin-left:160.3pt;margin-top:2.5pt;width:216.75pt;height:96.6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2EOQIAAGcEAAAOAAAAZHJzL2Uyb0RvYy54bWysVNuO0zAQfUfiHyy/01y2l23UdLVqKUJa&#10;LtLCBziO01g4HmO7TZavZ+yEtsAbIg+WZ8ZzPHPmOJuHoVPkLKyToEuazVJKhOZQS30s6dcvhzf3&#10;lDjPdM0UaFHSF+How/b1q01vCpFDC6oWliCIdkVvStp6b4okcbwVHXMzMEJjsAHbMY+mPSa1ZT2i&#10;dyrJ03SZ9GBrY4EL59C7H4N0G/GbRnD/qWmc8ESVFGvzcbVxrcKabDesOFpmWsmnMtg/VNExqfHS&#10;C9SeeUZOVv4F1UluwUHjZxy6BJpGchF7wG6y9I9unltmROwFyXHmQpP7f7D84/nZfLahdGeegH9z&#10;RMOuZfooHq2FvhWsxuuyQFTSG1dcEoLhMJVU/QeocbTs5CFyMDS2IxaQ6yy9T8MX3dgsGSLzLxfm&#10;xeAJR2e+WuSLdEEJx1iW56u7VR6vZEVAC+UZ6/w7AR0Jm5JaHG2EZecn50N11yOxG1CyPkilomGP&#10;1U5ZcmYog+VivzocxlxlWjZ6UUxY54jjxuMR093iKE36kq6x1pj+W2xKGtHulovDeiQNib2F6KRH&#10;wSvZlXTiJkow8PxW13HvmVTjHntSOjQgopSnRn8xH0TuCj9UA5H1NKPgqaB+wbnECaDm8XUiXy3Y&#10;H5T0qPSSuu8nZgUl6r3G2a6z+Tw8jWjMF6scDXsbqW4jTHOEKqmnZNzu/PicTsbKYxuGHrnR8Ih6&#10;aGQczbWqSUWo5sju9PLCc7m146nr/2H7EwAA//8DAFBLAwQUAAYACAAAACEAM66LAOAAAAAJAQAA&#10;DwAAAGRycy9kb3ducmV2LnhtbEyPQU7DMBBF90jcwRokdtRJS9MmxKkQShcoEtDCAabxkETEdojd&#10;NnB6hhUsR//pz/v5ZjK9ONHoO2cVxLMIBNna6c42Ct5etzdrED6g1dg7Swq+yMOmuLzIMdPubHd0&#10;2odGcIn1GSpoQxgyKX3dkkE/cwNZzt7daDDwOTZSj3jmctPLeRQl0mBn+UOLAz20VH/sj0ZBlcQv&#10;FTaPbvv8nT6Nn2lZl1Wp1PXVdH8HItAU/mD41Wd1KNjp4I5We9ErWMyjhFEFS57E+Wp5G4M4MJiu&#10;FyCLXP5fUPwAAAD//wMAUEsBAi0AFAAGAAgAAAAhALaDOJL+AAAA4QEAABMAAAAAAAAAAAAAAAAA&#10;AAAAAFtDb250ZW50X1R5cGVzXS54bWxQSwECLQAUAAYACAAAACEAOP0h/9YAAACUAQAACwAAAAAA&#10;AAAAAAAAAAAvAQAAX3JlbHMvLnJlbHNQSwECLQAUAAYACAAAACEA1gCthDkCAABnBAAADgAAAAAA&#10;AAAAAAAAAAAuAgAAZHJzL2Uyb0RvYy54bWxQSwECLQAUAAYACAAAACEAM66LAOAAAAAJAQAADwAA&#10;AAAAAAAAAAAAAACTBAAAZHJzL2Rvd25yZXYueG1sUEsFBgAAAAAEAAQA8wAAAKAFAAAAAA==&#10;" fillcolor="#65d7ff" strokecolor="#365f91">
                <v:fill opacity="13107f"/>
                <v:shadow opacity=".5" offset="-3pt,-3pt"/>
                <v:textbox>
                  <w:txbxContent>
                    <w:p w14:paraId="321F5418" w14:textId="77777777" w:rsidR="007F6649" w:rsidRPr="00BB275C" w:rsidRDefault="007F6649" w:rsidP="007F6649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</w:pPr>
                      <w:r w:rsidRPr="00BB275C"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 xml:space="preserve">DANSE DE COUPLE </w:t>
                      </w:r>
                    </w:p>
                    <w:p w14:paraId="76E9D7D6" w14:textId="77777777" w:rsidR="007F6649" w:rsidRPr="00BB275C" w:rsidRDefault="007F6649" w:rsidP="007F6649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i/>
                          <w:color w:val="0F243E"/>
                          <w:sz w:val="24"/>
                          <w:szCs w:val="24"/>
                        </w:rPr>
                      </w:pPr>
                      <w:r w:rsidRPr="00BB275C">
                        <w:rPr>
                          <w:rFonts w:ascii="Papyrus" w:hAnsi="Papyrus"/>
                          <w:b/>
                          <w:i/>
                          <w:color w:val="0F243E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BB275C">
                        <w:rPr>
                          <w:rFonts w:ascii="Papyrus" w:hAnsi="Papyrus"/>
                          <w:b/>
                          <w:i/>
                          <w:color w:val="0F243E"/>
                          <w:sz w:val="24"/>
                          <w:szCs w:val="24"/>
                        </w:rPr>
                        <w:t>ou</w:t>
                      </w:r>
                      <w:proofErr w:type="gramEnd"/>
                      <w:r w:rsidRPr="00BB275C">
                        <w:rPr>
                          <w:rFonts w:ascii="Papyrus" w:hAnsi="Papyrus"/>
                          <w:b/>
                          <w:i/>
                          <w:color w:val="0F243E"/>
                          <w:sz w:val="24"/>
                          <w:szCs w:val="24"/>
                        </w:rPr>
                        <w:t xml:space="preserve"> danse à deux)</w:t>
                      </w:r>
                    </w:p>
                    <w:p w14:paraId="040A12A6" w14:textId="77777777" w:rsidR="007F6649" w:rsidRPr="00BB275C" w:rsidRDefault="007F6649" w:rsidP="007F6649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0F243E"/>
                          <w:sz w:val="16"/>
                          <w:szCs w:val="16"/>
                        </w:rPr>
                      </w:pPr>
                    </w:p>
                    <w:p w14:paraId="117A1EFC" w14:textId="61E49B8B" w:rsidR="007F6649" w:rsidRDefault="007F6649" w:rsidP="007F6649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</w:pPr>
                      <w:r w:rsidRPr="00BB275C"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 xml:space="preserve">aison </w:t>
                      </w:r>
                      <w:r w:rsidRPr="00BB275C"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>2</w:t>
                      </w:r>
                      <w:r w:rsidR="00591AE8"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>4</w:t>
                      </w:r>
                      <w:r w:rsidRPr="00BB275C"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>/20</w:t>
                      </w:r>
                      <w:r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>2</w:t>
                      </w:r>
                      <w:r w:rsidR="00591AE8"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>5</w:t>
                      </w:r>
                    </w:p>
                    <w:p w14:paraId="15035143" w14:textId="191FB784" w:rsidR="007F6649" w:rsidRPr="00BB275C" w:rsidRDefault="007F6649" w:rsidP="007F6649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</w:pPr>
                      <w:r w:rsidRPr="00BB275C"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>Fiche d’i</w:t>
                      </w:r>
                      <w:r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>n</w:t>
                      </w:r>
                      <w:r w:rsidR="00574012">
                        <w:rPr>
                          <w:rFonts w:ascii="Papyrus" w:hAnsi="Papyrus"/>
                          <w:b/>
                          <w:color w:val="0F243E"/>
                          <w:sz w:val="24"/>
                          <w:szCs w:val="24"/>
                        </w:rPr>
                        <w:t>scription</w:t>
                      </w:r>
                    </w:p>
                    <w:p w14:paraId="3B513528" w14:textId="77777777" w:rsidR="007F6649" w:rsidRPr="00BB275C" w:rsidRDefault="007F6649" w:rsidP="007F6649">
                      <w:pPr>
                        <w:rPr>
                          <w:color w:val="0F243E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871F3E" w14:textId="5524498C" w:rsidR="00574012" w:rsidRDefault="00574012" w:rsidP="007F6649">
      <w:pPr>
        <w:spacing w:after="0" w:line="240" w:lineRule="auto"/>
        <w:jc w:val="both"/>
      </w:pPr>
    </w:p>
    <w:p w14:paraId="6C2657BF" w14:textId="16013D11" w:rsidR="00574012" w:rsidRDefault="00574012" w:rsidP="007F6649">
      <w:pPr>
        <w:spacing w:after="0" w:line="240" w:lineRule="auto"/>
        <w:jc w:val="both"/>
      </w:pPr>
    </w:p>
    <w:tbl>
      <w:tblPr>
        <w:tblStyle w:val="Grilledutableau"/>
        <w:tblpPr w:leftFromText="141" w:rightFromText="141" w:vertAnchor="text" w:horzAnchor="margin" w:tblpX="421" w:tblpY="140"/>
        <w:tblW w:w="9639" w:type="dxa"/>
        <w:tblLook w:val="04A0" w:firstRow="1" w:lastRow="0" w:firstColumn="1" w:lastColumn="0" w:noHBand="0" w:noVBand="1"/>
      </w:tblPr>
      <w:tblGrid>
        <w:gridCol w:w="4677"/>
        <w:gridCol w:w="4962"/>
      </w:tblGrid>
      <w:tr w:rsidR="00574012" w14:paraId="1B25450D" w14:textId="77777777" w:rsidTr="00D06818">
        <w:trPr>
          <w:trHeight w:val="563"/>
        </w:trPr>
        <w:tc>
          <w:tcPr>
            <w:tcW w:w="4677" w:type="dxa"/>
            <w:vAlign w:val="center"/>
          </w:tcPr>
          <w:p w14:paraId="05915C84" w14:textId="77777777" w:rsidR="00574012" w:rsidRPr="00D06818" w:rsidRDefault="00574012" w:rsidP="00D06818">
            <w:pPr>
              <w:spacing w:line="20" w:lineRule="atLeast"/>
              <w:rPr>
                <w:b/>
                <w:bCs/>
              </w:rPr>
            </w:pPr>
            <w:r w:rsidRPr="00D06818">
              <w:rPr>
                <w:b/>
                <w:bCs/>
              </w:rPr>
              <w:t>NOM :</w:t>
            </w:r>
          </w:p>
        </w:tc>
        <w:tc>
          <w:tcPr>
            <w:tcW w:w="4962" w:type="dxa"/>
            <w:vAlign w:val="center"/>
          </w:tcPr>
          <w:p w14:paraId="3496E03D" w14:textId="15958C88" w:rsidR="00574012" w:rsidRDefault="00574012" w:rsidP="00D06818">
            <w:pPr>
              <w:spacing w:line="20" w:lineRule="atLeast"/>
            </w:pPr>
            <w:r w:rsidRPr="0046298F">
              <w:rPr>
                <w:b/>
                <w:bCs/>
              </w:rPr>
              <w:t>Prénom </w:t>
            </w:r>
            <w:r>
              <w:t>:</w:t>
            </w:r>
          </w:p>
        </w:tc>
      </w:tr>
      <w:tr w:rsidR="0046298F" w14:paraId="3F13BE14" w14:textId="77777777" w:rsidTr="001F54F2">
        <w:trPr>
          <w:trHeight w:val="557"/>
        </w:trPr>
        <w:tc>
          <w:tcPr>
            <w:tcW w:w="9639" w:type="dxa"/>
            <w:gridSpan w:val="2"/>
            <w:vAlign w:val="center"/>
          </w:tcPr>
          <w:p w14:paraId="6CF99D48" w14:textId="15EFEC48" w:rsidR="0046298F" w:rsidRDefault="0046298F" w:rsidP="00D06818">
            <w:pPr>
              <w:spacing w:line="20" w:lineRule="atLeast"/>
            </w:pPr>
            <w:r>
              <w:t>Date de naissance :</w:t>
            </w:r>
          </w:p>
        </w:tc>
      </w:tr>
      <w:tr w:rsidR="00574012" w14:paraId="1150A50E" w14:textId="77777777" w:rsidTr="00D06818">
        <w:trPr>
          <w:trHeight w:val="428"/>
        </w:trPr>
        <w:tc>
          <w:tcPr>
            <w:tcW w:w="9639" w:type="dxa"/>
            <w:gridSpan w:val="2"/>
            <w:vAlign w:val="center"/>
          </w:tcPr>
          <w:p w14:paraId="35E7FF54" w14:textId="77777777" w:rsidR="00574012" w:rsidRDefault="00574012" w:rsidP="00D06818">
            <w:pPr>
              <w:spacing w:line="20" w:lineRule="atLeast"/>
            </w:pPr>
            <w:r>
              <w:t>Adresse :</w:t>
            </w:r>
          </w:p>
          <w:p w14:paraId="203B07E5" w14:textId="77777777" w:rsidR="00574012" w:rsidRDefault="00574012" w:rsidP="00D06818">
            <w:pPr>
              <w:spacing w:line="20" w:lineRule="atLeast"/>
            </w:pPr>
          </w:p>
          <w:p w14:paraId="13AA8F85" w14:textId="77777777" w:rsidR="00574012" w:rsidRDefault="00574012" w:rsidP="00D06818">
            <w:pPr>
              <w:spacing w:line="20" w:lineRule="atLeast"/>
            </w:pPr>
          </w:p>
        </w:tc>
      </w:tr>
      <w:tr w:rsidR="0046298F" w14:paraId="13FFB791" w14:textId="77777777" w:rsidTr="0060262F">
        <w:trPr>
          <w:trHeight w:val="542"/>
        </w:trPr>
        <w:tc>
          <w:tcPr>
            <w:tcW w:w="9639" w:type="dxa"/>
            <w:gridSpan w:val="2"/>
            <w:vAlign w:val="center"/>
          </w:tcPr>
          <w:p w14:paraId="0B715675" w14:textId="78A80C2B" w:rsidR="0046298F" w:rsidRDefault="0046298F" w:rsidP="00D06818">
            <w:pPr>
              <w:spacing w:line="20" w:lineRule="atLeast"/>
            </w:pPr>
            <w:r>
              <w:t>Téléphone :</w:t>
            </w:r>
          </w:p>
          <w:p w14:paraId="60180188" w14:textId="02B240EC" w:rsidR="0046298F" w:rsidRDefault="0046298F" w:rsidP="00D06818">
            <w:pPr>
              <w:spacing w:line="20" w:lineRule="atLeas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D4E38B" wp14:editId="0EDEFF04">
                      <wp:extent cx="45085" cy="45085"/>
                      <wp:effectExtent l="0" t="0" r="12065" b="12065"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A0FB56" id="Rectangle 16" o:spid="_x0000_s1026" style="width:3.5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XLCwIAAB0EAAAOAAAAZHJzL2Uyb0RvYy54bWysU02P2yAQvVfqf0DcGztR0matOKtVtqkq&#10;bT+kbXsnGGxUzNCBxEl/fQecZtOPU1UOaIYZHvPeDKvbY2/ZQWEw4Go+nZScKSehMa6t+edP2xdL&#10;zkIUrhEWnKr5SQV+u37+bDX4Ss2gA9soZATiQjX4mncx+qooguxUL8IEvHIU1IC9iORiWzQoBkLv&#10;bTEry5fFANh4BKlCoNP7McjXGV9rJeMHrYOKzNacaot5x7zv0l6sV6JqUfjOyHMZ4h+q6IVx9OgF&#10;6l5EwfZo/oDqjUQIoONEQl+A1kaqzIHYTMvf2Dx2wqvMhcQJ/iJT+H+w8v3h0X/EVHrwDyC/BuZg&#10;0wnXqjtEGDolGnpumoQqBh+qy4XkBLrKdsM7aKi1Yh8ha3DU2DNtjf+SLiZo4smOWfTTRXR1jEzS&#10;4XxRLhecSYqMZnpJVAkkXfUY4hsFPUtGzZE6miHF4SHEMfVnSiYB1jRbY212sN1tLLKDoO5v88o8&#10;iOt1mnVsqPnNYrbIyL/EwjVEmdffIHoTaYyt6Wu+vCSJKqn32jV5yKIwdrSJnXVnOZOCaVhDtYPm&#10;RGoijDNKf4qMDvA7ZwPNZ83Dt71AxZl966gjN9P5PA10duaLVzNy8Dqyu44IJwmq5pGz0dzE8RPs&#10;PZq2o5fGRjm4oy5qk5V9qupcLM1g7s35v6Qhv/Zz1tOvXv8AAAD//wMAUEsDBBQABgAIAAAAIQDj&#10;j9hJ1gAAAAEBAAAPAAAAZHJzL2Rvd25yZXYueG1sTI9BS8NAEIXvgv9hmYI3u2ktKjGbIoKgl4JV&#10;6HWSHZPQ7GzY3abJv3fsRS/zGN7w3jfFdnK9GinEzrOB1TIDRVx723Fj4Ovz9fYRVEzIFnvPZGCm&#10;CNvy+qrA3Pozf9C4T42SEI45GmhTGnKtY92Sw7j0A7F43z44TLKGRtuAZwl3vV5n2b122LE0tDjQ&#10;S0v1cX9yBt6GXfUe1m7ebaqNnqf6Lo6HgzE3i+n5CVSiKf0dwy++oEMpTJU/sY2qNyCPpMsU72EF&#10;qrqILgv9n7z8AQAA//8DAFBLAQItABQABgAIAAAAIQC2gziS/gAAAOEBAAATAAAAAAAAAAAAAAAA&#10;AAAAAABbQ29udGVudF9UeXBlc10ueG1sUEsBAi0AFAAGAAgAAAAhADj9If/WAAAAlAEAAAsAAAAA&#10;AAAAAAAAAAAALwEAAF9yZWxzLy5yZWxzUEsBAi0AFAAGAAgAAAAhACY6xcsLAgAAHQQAAA4AAAAA&#10;AAAAAAAAAAAALgIAAGRycy9lMm9Eb2MueG1sUEsBAi0AFAAGAAgAAAAhAOOP2EnWAAAAAQEAAA8A&#10;AAAAAAAAAAAAAAAAZQQAAGRycy9kb3ducmV2LnhtbFBLBQYAAAAABAAEAPMAAABoBQAAAAA=&#10;">
                      <w10:anchorlock/>
                    </v:rect>
                  </w:pict>
                </mc:Fallback>
              </mc:AlternateContent>
            </w:r>
          </w:p>
        </w:tc>
      </w:tr>
      <w:tr w:rsidR="00574012" w:rsidRPr="0002576B" w14:paraId="3BA46196" w14:textId="77777777" w:rsidTr="00D06818">
        <w:trPr>
          <w:trHeight w:val="887"/>
        </w:trPr>
        <w:tc>
          <w:tcPr>
            <w:tcW w:w="9639" w:type="dxa"/>
            <w:gridSpan w:val="2"/>
            <w:vAlign w:val="center"/>
          </w:tcPr>
          <w:p w14:paraId="54320480" w14:textId="61E7C4C1" w:rsidR="00574012" w:rsidRDefault="00574012" w:rsidP="00D06818">
            <w:pPr>
              <w:ind w:right="121"/>
              <w:rPr>
                <w:rFonts w:ascii="Calibri" w:hAnsi="Calibri"/>
              </w:rPr>
            </w:pPr>
            <w:r w:rsidRPr="00D06818">
              <w:rPr>
                <w:rFonts w:ascii="Calibri" w:hAnsi="Calibri"/>
                <w:bCs/>
              </w:rPr>
              <w:t xml:space="preserve">Adresse </w:t>
            </w:r>
            <w:proofErr w:type="gramStart"/>
            <w:r w:rsidRPr="00D06818">
              <w:rPr>
                <w:rFonts w:ascii="Calibri" w:hAnsi="Calibri"/>
                <w:bCs/>
              </w:rPr>
              <w:t>mail</w:t>
            </w:r>
            <w:r w:rsidRPr="0002576B">
              <w:rPr>
                <w:rFonts w:ascii="Calibri" w:hAnsi="Calibri"/>
              </w:rPr>
              <w:t xml:space="preserve">  (</w:t>
            </w:r>
            <w:proofErr w:type="gramEnd"/>
            <w:r w:rsidRPr="0002576B">
              <w:rPr>
                <w:rFonts w:ascii="Calibri" w:hAnsi="Calibri"/>
                <w:i/>
              </w:rPr>
              <w:t>en majuscules SVP)</w:t>
            </w:r>
            <w:r w:rsidRPr="0002576B">
              <w:rPr>
                <w:rFonts w:ascii="Calibri" w:hAnsi="Calibri"/>
              </w:rPr>
              <w:t> :</w:t>
            </w:r>
            <w:r>
              <w:rPr>
                <w:rFonts w:ascii="Calibri" w:hAnsi="Calibri"/>
              </w:rPr>
              <w:t xml:space="preserve"> </w:t>
            </w:r>
          </w:p>
          <w:p w14:paraId="1DE37FA3" w14:textId="77777777" w:rsidR="00574012" w:rsidRPr="0002576B" w:rsidRDefault="00574012" w:rsidP="00D06818">
            <w:pPr>
              <w:ind w:right="121"/>
              <w:rPr>
                <w:rFonts w:ascii="Calibri" w:hAnsi="Calibri"/>
              </w:rPr>
            </w:pPr>
          </w:p>
        </w:tc>
      </w:tr>
    </w:tbl>
    <w:p w14:paraId="48906042" w14:textId="65C9AED3" w:rsidR="00574012" w:rsidRDefault="00574012" w:rsidP="007F6649">
      <w:pPr>
        <w:spacing w:after="0" w:line="240" w:lineRule="auto"/>
        <w:jc w:val="both"/>
      </w:pPr>
    </w:p>
    <w:p w14:paraId="0544AF3F" w14:textId="3EB9913E" w:rsidR="00574012" w:rsidRDefault="00574012" w:rsidP="007F6649">
      <w:pPr>
        <w:spacing w:after="0" w:line="240" w:lineRule="auto"/>
        <w:jc w:val="both"/>
      </w:pPr>
    </w:p>
    <w:p w14:paraId="7633C56D" w14:textId="4A1088F6" w:rsidR="00D06818" w:rsidRPr="00D06818" w:rsidRDefault="00D06818" w:rsidP="00D06818">
      <w:pPr>
        <w:spacing w:after="0" w:line="240" w:lineRule="auto"/>
        <w:ind w:firstLine="708"/>
        <w:jc w:val="both"/>
        <w:rPr>
          <w:sz w:val="24"/>
          <w:szCs w:val="24"/>
        </w:rPr>
      </w:pPr>
      <w:r w:rsidRPr="0046298F">
        <w:rPr>
          <w:b/>
          <w:bCs/>
          <w:sz w:val="24"/>
          <w:szCs w:val="24"/>
        </w:rPr>
        <w:t>Nom de la 2</w:t>
      </w:r>
      <w:r w:rsidRPr="0046298F">
        <w:rPr>
          <w:b/>
          <w:bCs/>
          <w:sz w:val="24"/>
          <w:szCs w:val="24"/>
          <w:vertAlign w:val="superscript"/>
        </w:rPr>
        <w:t>ème</w:t>
      </w:r>
      <w:r w:rsidRPr="0046298F">
        <w:rPr>
          <w:b/>
          <w:bCs/>
          <w:sz w:val="24"/>
          <w:szCs w:val="24"/>
        </w:rPr>
        <w:t xml:space="preserve"> personne inscrite</w:t>
      </w:r>
      <w:r w:rsidRPr="00D06818">
        <w:rPr>
          <w:sz w:val="24"/>
          <w:szCs w:val="24"/>
        </w:rPr>
        <w:t xml:space="preserve"> (</w:t>
      </w:r>
      <w:r w:rsidRPr="0046298F">
        <w:rPr>
          <w:sz w:val="24"/>
          <w:szCs w:val="24"/>
          <w:u w:val="single"/>
        </w:rPr>
        <w:t>faire une inscription séparée</w:t>
      </w:r>
      <w:r w:rsidRPr="00D06818">
        <w:rPr>
          <w:sz w:val="24"/>
          <w:szCs w:val="24"/>
        </w:rPr>
        <w:t>) :</w:t>
      </w:r>
    </w:p>
    <w:p w14:paraId="6F726CB7" w14:textId="776317DC" w:rsidR="00574012" w:rsidRPr="00D06818" w:rsidRDefault="00574012" w:rsidP="007F6649">
      <w:pPr>
        <w:spacing w:after="0" w:line="240" w:lineRule="auto"/>
        <w:jc w:val="both"/>
        <w:rPr>
          <w:sz w:val="24"/>
          <w:szCs w:val="24"/>
        </w:rPr>
      </w:pPr>
    </w:p>
    <w:p w14:paraId="2F97529A" w14:textId="5B48A533" w:rsidR="00D06818" w:rsidRPr="00D06818" w:rsidRDefault="00D06818" w:rsidP="007F6649">
      <w:pPr>
        <w:spacing w:after="0" w:line="240" w:lineRule="auto"/>
        <w:jc w:val="both"/>
        <w:rPr>
          <w:sz w:val="24"/>
          <w:szCs w:val="24"/>
        </w:rPr>
      </w:pPr>
    </w:p>
    <w:p w14:paraId="0CF68BC5" w14:textId="3886A9BD" w:rsidR="00D06818" w:rsidRPr="00D06818" w:rsidRDefault="00D06818" w:rsidP="007F6649">
      <w:pPr>
        <w:spacing w:after="0" w:line="240" w:lineRule="auto"/>
        <w:jc w:val="both"/>
        <w:rPr>
          <w:sz w:val="24"/>
          <w:szCs w:val="24"/>
        </w:rPr>
      </w:pPr>
      <w:r w:rsidRPr="00D06818">
        <w:rPr>
          <w:sz w:val="24"/>
          <w:szCs w:val="24"/>
        </w:rPr>
        <w:tab/>
      </w:r>
      <w:r w:rsidRPr="0046298F">
        <w:rPr>
          <w:b/>
          <w:bCs/>
          <w:sz w:val="28"/>
          <w:szCs w:val="28"/>
          <w:u w:val="single"/>
        </w:rPr>
        <w:t>Personne à prévenir en cas d’accident</w:t>
      </w:r>
      <w:r w:rsidRPr="00D06818">
        <w:rPr>
          <w:sz w:val="24"/>
          <w:szCs w:val="24"/>
        </w:rPr>
        <w:t> :</w:t>
      </w:r>
    </w:p>
    <w:p w14:paraId="212A860A" w14:textId="7764E0F5" w:rsidR="00D06818" w:rsidRPr="00D06818" w:rsidRDefault="00D06818" w:rsidP="007F6649">
      <w:pPr>
        <w:spacing w:after="0" w:line="240" w:lineRule="auto"/>
        <w:jc w:val="both"/>
        <w:rPr>
          <w:sz w:val="24"/>
          <w:szCs w:val="24"/>
        </w:rPr>
      </w:pPr>
    </w:p>
    <w:p w14:paraId="74170119" w14:textId="4F3AE108" w:rsidR="00D06818" w:rsidRPr="00D06818" w:rsidRDefault="00D06818" w:rsidP="007F6649">
      <w:pPr>
        <w:spacing w:after="0" w:line="240" w:lineRule="auto"/>
        <w:jc w:val="both"/>
        <w:rPr>
          <w:sz w:val="24"/>
          <w:szCs w:val="24"/>
        </w:rPr>
      </w:pPr>
      <w:r w:rsidRPr="00D06818">
        <w:rPr>
          <w:sz w:val="24"/>
          <w:szCs w:val="24"/>
        </w:rPr>
        <w:tab/>
        <w:t>Nom :</w:t>
      </w:r>
      <w:r w:rsidRPr="00D06818">
        <w:rPr>
          <w:sz w:val="24"/>
          <w:szCs w:val="24"/>
        </w:rPr>
        <w:tab/>
      </w:r>
      <w:r w:rsidRPr="00D06818">
        <w:rPr>
          <w:sz w:val="24"/>
          <w:szCs w:val="24"/>
        </w:rPr>
        <w:tab/>
      </w:r>
      <w:r w:rsidRPr="00D06818">
        <w:rPr>
          <w:sz w:val="24"/>
          <w:szCs w:val="24"/>
        </w:rPr>
        <w:tab/>
      </w:r>
      <w:r w:rsidRPr="00D06818">
        <w:rPr>
          <w:sz w:val="24"/>
          <w:szCs w:val="24"/>
        </w:rPr>
        <w:tab/>
      </w:r>
      <w:r w:rsidRPr="00D06818">
        <w:rPr>
          <w:sz w:val="24"/>
          <w:szCs w:val="24"/>
        </w:rPr>
        <w:tab/>
      </w:r>
      <w:r w:rsidRPr="00D06818">
        <w:rPr>
          <w:sz w:val="24"/>
          <w:szCs w:val="24"/>
        </w:rPr>
        <w:tab/>
      </w:r>
      <w:r w:rsidRPr="00D06818">
        <w:rPr>
          <w:sz w:val="24"/>
          <w:szCs w:val="24"/>
        </w:rPr>
        <w:tab/>
        <w:t>Téléphone :</w:t>
      </w:r>
    </w:p>
    <w:p w14:paraId="20D7C3AE" w14:textId="36FC17EC" w:rsidR="00D06818" w:rsidRPr="00D06818" w:rsidRDefault="00D06818" w:rsidP="007F6649">
      <w:pPr>
        <w:spacing w:after="0" w:line="240" w:lineRule="auto"/>
        <w:jc w:val="both"/>
        <w:rPr>
          <w:sz w:val="24"/>
          <w:szCs w:val="24"/>
        </w:rPr>
      </w:pPr>
    </w:p>
    <w:p w14:paraId="002E8C6F" w14:textId="14CE2DAF" w:rsidR="00D06818" w:rsidRPr="00D06818" w:rsidRDefault="00D06818" w:rsidP="007F6649">
      <w:pPr>
        <w:spacing w:after="0" w:line="240" w:lineRule="auto"/>
        <w:jc w:val="both"/>
        <w:rPr>
          <w:sz w:val="24"/>
          <w:szCs w:val="24"/>
        </w:rPr>
      </w:pPr>
    </w:p>
    <w:p w14:paraId="5E504E36" w14:textId="1A301504" w:rsidR="00D06818" w:rsidRPr="00D06818" w:rsidRDefault="00D06818" w:rsidP="0046298F">
      <w:pPr>
        <w:widowControl w:val="0"/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D06818">
        <w:rPr>
          <w:rFonts w:cs="Calibri"/>
          <w:sz w:val="24"/>
          <w:szCs w:val="24"/>
        </w:rPr>
        <w:t>Je soussigné(e) ______________________________ autorise l’U.S.M.G</w:t>
      </w:r>
      <w:r w:rsidR="00591AE8">
        <w:rPr>
          <w:rFonts w:cs="Calibri"/>
          <w:sz w:val="24"/>
          <w:szCs w:val="24"/>
        </w:rPr>
        <w:t>.</w:t>
      </w:r>
      <w:r w:rsidRPr="00D06818">
        <w:rPr>
          <w:rFonts w:cs="Calibri"/>
          <w:sz w:val="24"/>
          <w:szCs w:val="24"/>
        </w:rPr>
        <w:t xml:space="preserve"> à prendre toutes les dispositions nécessaires pour moi en cas d’accident. </w:t>
      </w:r>
    </w:p>
    <w:p w14:paraId="49D550AC" w14:textId="77777777" w:rsidR="00D06818" w:rsidRPr="00D06818" w:rsidRDefault="00D06818" w:rsidP="00D06818">
      <w:pPr>
        <w:widowControl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784B545" w14:textId="77777777" w:rsidR="00D06818" w:rsidRPr="00D06818" w:rsidRDefault="00D06818" w:rsidP="0046298F">
      <w:pPr>
        <w:widowControl w:val="0"/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D06818">
        <w:rPr>
          <w:rFonts w:cs="Calibri"/>
          <w:sz w:val="24"/>
          <w:szCs w:val="24"/>
        </w:rPr>
        <w:t xml:space="preserve">Le règlement intérieur est consultable au bureau du club ou sur le site de l’usmg. </w:t>
      </w:r>
    </w:p>
    <w:p w14:paraId="592AE94A" w14:textId="77777777" w:rsidR="00D06818" w:rsidRPr="00D06818" w:rsidRDefault="00D06818" w:rsidP="00D06818">
      <w:pPr>
        <w:widowControl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4BB3E42" w14:textId="79472D80" w:rsidR="00D06818" w:rsidRPr="00D06818" w:rsidRDefault="00D06818" w:rsidP="0046298F">
      <w:pPr>
        <w:spacing w:after="0" w:line="240" w:lineRule="auto"/>
        <w:ind w:firstLine="708"/>
        <w:jc w:val="both"/>
        <w:rPr>
          <w:sz w:val="24"/>
          <w:szCs w:val="24"/>
        </w:rPr>
      </w:pPr>
      <w:r w:rsidRPr="00D06818">
        <w:rPr>
          <w:rFonts w:cs="Calibri"/>
          <w:sz w:val="24"/>
          <w:szCs w:val="24"/>
        </w:rPr>
        <w:t>Fait à</w:t>
      </w:r>
      <w:r w:rsidR="0046298F">
        <w:rPr>
          <w:rFonts w:cs="Calibri"/>
          <w:sz w:val="24"/>
          <w:szCs w:val="24"/>
        </w:rPr>
        <w:tab/>
      </w:r>
      <w:r w:rsidR="0046298F">
        <w:rPr>
          <w:rFonts w:cs="Calibri"/>
          <w:sz w:val="24"/>
          <w:szCs w:val="24"/>
        </w:rPr>
        <w:tab/>
      </w:r>
      <w:r w:rsidR="0046298F">
        <w:rPr>
          <w:rFonts w:cs="Calibri"/>
          <w:sz w:val="24"/>
          <w:szCs w:val="24"/>
        </w:rPr>
        <w:tab/>
      </w:r>
      <w:r w:rsidR="0046298F">
        <w:rPr>
          <w:rFonts w:cs="Calibri"/>
          <w:sz w:val="24"/>
          <w:szCs w:val="24"/>
        </w:rPr>
        <w:tab/>
      </w:r>
      <w:r w:rsidR="0046298F">
        <w:rPr>
          <w:rFonts w:cs="Calibri"/>
          <w:sz w:val="24"/>
          <w:szCs w:val="24"/>
        </w:rPr>
        <w:tab/>
      </w:r>
      <w:r w:rsidR="0046298F">
        <w:rPr>
          <w:rFonts w:cs="Calibri"/>
          <w:sz w:val="24"/>
          <w:szCs w:val="24"/>
        </w:rPr>
        <w:tab/>
      </w:r>
      <w:r w:rsidR="0046298F">
        <w:rPr>
          <w:rFonts w:cs="Calibri"/>
          <w:sz w:val="24"/>
          <w:szCs w:val="24"/>
        </w:rPr>
        <w:tab/>
        <w:t>S</w:t>
      </w:r>
      <w:r w:rsidRPr="00D06818">
        <w:rPr>
          <w:rFonts w:cs="Calibri"/>
          <w:i/>
          <w:iCs/>
          <w:sz w:val="24"/>
          <w:szCs w:val="24"/>
        </w:rPr>
        <w:t>ignature</w:t>
      </w:r>
    </w:p>
    <w:p w14:paraId="4B6D75B2" w14:textId="7EA2B7D2" w:rsidR="00D06818" w:rsidRDefault="0046298F" w:rsidP="007F6649">
      <w:pPr>
        <w:spacing w:after="0" w:line="240" w:lineRule="auto"/>
        <w:jc w:val="both"/>
      </w:pPr>
      <w:r>
        <w:tab/>
        <w:t>Le</w:t>
      </w:r>
    </w:p>
    <w:p w14:paraId="4CC1A31C" w14:textId="142FA2A4" w:rsidR="00574012" w:rsidRDefault="00574012" w:rsidP="007F6649">
      <w:pPr>
        <w:spacing w:after="0" w:line="240" w:lineRule="auto"/>
        <w:jc w:val="both"/>
      </w:pPr>
    </w:p>
    <w:p w14:paraId="027F30A5" w14:textId="4372F5BD" w:rsidR="0046298F" w:rsidRDefault="0046298F" w:rsidP="007F6649">
      <w:pPr>
        <w:spacing w:after="0" w:line="240" w:lineRule="auto"/>
        <w:jc w:val="both"/>
      </w:pPr>
    </w:p>
    <w:p w14:paraId="2C4A36A4" w14:textId="77777777" w:rsidR="0046298F" w:rsidRDefault="0046298F" w:rsidP="007F6649">
      <w:pPr>
        <w:spacing w:after="0" w:line="240" w:lineRule="auto"/>
        <w:jc w:val="both"/>
      </w:pPr>
    </w:p>
    <w:p w14:paraId="2FB4E021" w14:textId="77777777" w:rsidR="0046298F" w:rsidRDefault="0046298F" w:rsidP="007F6649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6298F" w14:paraId="7B3FB8B6" w14:textId="77777777" w:rsidTr="0046298F">
        <w:trPr>
          <w:trHeight w:val="666"/>
        </w:trPr>
        <w:tc>
          <w:tcPr>
            <w:tcW w:w="3114" w:type="dxa"/>
          </w:tcPr>
          <w:p w14:paraId="7A4B203F" w14:textId="23208B1A" w:rsidR="0046298F" w:rsidRDefault="0046298F" w:rsidP="0046298F">
            <w:r>
              <w:t>Cochez si nécessaire :</w:t>
            </w:r>
          </w:p>
          <w:p w14:paraId="441BD824" w14:textId="32852389" w:rsidR="0046298F" w:rsidRDefault="0046298F" w:rsidP="0046298F">
            <w:r>
              <w:t xml:space="preserve">Attestation    CE 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     </w:t>
            </w:r>
            <w:proofErr w:type="gramStart"/>
            <w:r>
              <w:t xml:space="preserve">CAF  </w:t>
            </w:r>
            <w:r>
              <w:rPr>
                <w:rFonts w:ascii="Segoe UI Symbol" w:hAnsi="Segoe UI Symbol" w:cs="Segoe UI Symbol"/>
              </w:rPr>
              <w:t>☐</w:t>
            </w:r>
            <w:proofErr w:type="gramEnd"/>
          </w:p>
        </w:tc>
      </w:tr>
    </w:tbl>
    <w:p w14:paraId="42EB427C" w14:textId="56626D3B" w:rsidR="0046298F" w:rsidRDefault="0046298F" w:rsidP="007F6649">
      <w:pPr>
        <w:spacing w:after="0" w:line="240" w:lineRule="auto"/>
        <w:jc w:val="both"/>
      </w:pPr>
    </w:p>
    <w:p w14:paraId="02DC4817" w14:textId="77777777" w:rsidR="00574012" w:rsidRDefault="00574012" w:rsidP="007F6649">
      <w:pPr>
        <w:spacing w:after="0" w:line="240" w:lineRule="auto"/>
        <w:jc w:val="both"/>
      </w:pPr>
    </w:p>
    <w:p w14:paraId="6DA1D62E" w14:textId="77777777" w:rsidR="00574012" w:rsidRDefault="00574012" w:rsidP="007F6649">
      <w:pPr>
        <w:spacing w:after="0" w:line="240" w:lineRule="auto"/>
        <w:jc w:val="both"/>
      </w:pPr>
    </w:p>
    <w:sectPr w:rsidR="00574012" w:rsidSect="00E562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altName w:val="Calibri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90"/>
    <w:rsid w:val="001D7B4C"/>
    <w:rsid w:val="002879EC"/>
    <w:rsid w:val="002E27F9"/>
    <w:rsid w:val="003B34A0"/>
    <w:rsid w:val="0046298F"/>
    <w:rsid w:val="00574012"/>
    <w:rsid w:val="00591AE8"/>
    <w:rsid w:val="007157ED"/>
    <w:rsid w:val="007F6649"/>
    <w:rsid w:val="0098142E"/>
    <w:rsid w:val="00AC1F71"/>
    <w:rsid w:val="00D06818"/>
    <w:rsid w:val="00E46101"/>
    <w:rsid w:val="00E5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9FF4"/>
  <w15:chartTrackingRefBased/>
  <w15:docId w15:val="{0E6AD4EB-FB23-4197-BD53-0679AEF1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401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illustrabank.com/image-001-8-001-5028-couple-de-danseur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illustrabank.com/image-001-8-001-5028-couple-de-danseur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USMG Gambais</dc:creator>
  <cp:keywords/>
  <dc:description/>
  <cp:lastModifiedBy>USMG Gambais</cp:lastModifiedBy>
  <cp:revision>4</cp:revision>
  <dcterms:created xsi:type="dcterms:W3CDTF">2023-06-19T08:58:00Z</dcterms:created>
  <dcterms:modified xsi:type="dcterms:W3CDTF">2024-08-31T09:01:00Z</dcterms:modified>
</cp:coreProperties>
</file>